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D390E" w14:textId="39764861" w:rsidR="00B605DE" w:rsidRDefault="00B605DE">
      <w:pPr>
        <w:rPr>
          <w:b/>
          <w:bCs/>
        </w:rPr>
      </w:pPr>
      <w:bookmarkStart w:id="0" w:name="_GoBack"/>
      <w:bookmarkEnd w:id="0"/>
      <w:r>
        <w:rPr>
          <w:b/>
          <w:bCs/>
        </w:rPr>
        <w:t>U1</w:t>
      </w:r>
      <w:r w:rsidR="003770BE">
        <w:rPr>
          <w:b/>
          <w:bCs/>
        </w:rPr>
        <w:t>3G F2 – 10.1.2026</w:t>
      </w:r>
    </w:p>
    <w:p w14:paraId="4FA15A57" w14:textId="77777777" w:rsidR="003770BE" w:rsidRDefault="003770BE" w:rsidP="00DB517A">
      <w:pPr>
        <w:rPr>
          <w:b/>
          <w:bCs/>
        </w:rPr>
      </w:pPr>
    </w:p>
    <w:p w14:paraId="3BC24B8D" w14:textId="1DA762FE" w:rsidR="00DB517A" w:rsidRDefault="00DB517A" w:rsidP="00DB517A">
      <w:r>
        <w:t>Utkání se hraje</w:t>
      </w:r>
      <w:r w:rsidRPr="008903C1">
        <w:t xml:space="preserve"> </w:t>
      </w:r>
      <w:r w:rsidRPr="00BE6934">
        <w:t>na Slovance</w:t>
      </w:r>
      <w:r>
        <w:t xml:space="preserve"> - </w:t>
      </w:r>
      <w:r w:rsidRPr="00BE6934">
        <w:t>ZŠ Hovorčovická</w:t>
      </w:r>
      <w:r>
        <w:t xml:space="preserve">, </w:t>
      </w:r>
      <w:r w:rsidRPr="00C86B82">
        <w:t>Hovorčovická</w:t>
      </w:r>
      <w:r>
        <w:t xml:space="preserve"> </w:t>
      </w:r>
      <w:r w:rsidRPr="00BE6934">
        <w:t>1281</w:t>
      </w:r>
      <w:r w:rsidR="003770BE">
        <w:t>/11</w:t>
      </w:r>
      <w:r w:rsidRPr="00BE6934">
        <w:t xml:space="preserve">, </w:t>
      </w:r>
      <w:r w:rsidRPr="00C86B82">
        <w:t>Praha</w:t>
      </w:r>
      <w:r w:rsidR="003770BE">
        <w:t xml:space="preserve"> </w:t>
      </w:r>
      <w:r w:rsidRPr="00BE6934">
        <w:t>8</w:t>
      </w:r>
    </w:p>
    <w:p w14:paraId="0A679002" w14:textId="77777777" w:rsidR="005D1EA9" w:rsidRDefault="005D1EA9" w:rsidP="00DB517A">
      <w:pPr>
        <w:rPr>
          <w:b/>
        </w:rPr>
      </w:pPr>
    </w:p>
    <w:p w14:paraId="28953893" w14:textId="7C32F4F2" w:rsidR="00DB517A" w:rsidRDefault="003770BE">
      <w:r>
        <w:t>8:30</w:t>
      </w:r>
      <w:r w:rsidR="00DB517A">
        <w:tab/>
      </w:r>
      <w:r>
        <w:t xml:space="preserve">BA sparta – BC </w:t>
      </w:r>
      <w:proofErr w:type="spellStart"/>
      <w:r>
        <w:t>Wizards</w:t>
      </w:r>
      <w:proofErr w:type="spellEnd"/>
      <w:r>
        <w:t xml:space="preserve"> </w:t>
      </w:r>
      <w:r>
        <w:tab/>
      </w:r>
      <w:r>
        <w:tab/>
        <w:t>č. 100</w:t>
      </w:r>
    </w:p>
    <w:p w14:paraId="58A1A7EA" w14:textId="6296A061" w:rsidR="00DB517A" w:rsidRDefault="00DB517A">
      <w:r>
        <w:t>10:</w:t>
      </w:r>
      <w:r w:rsidR="003770BE">
        <w:t>0</w:t>
      </w:r>
      <w:r>
        <w:t>0</w:t>
      </w:r>
      <w:r>
        <w:tab/>
      </w:r>
      <w:r w:rsidR="003770BE">
        <w:t xml:space="preserve">Sokol Nusle – BŠ Tygři B </w:t>
      </w:r>
      <w:r w:rsidR="003770BE">
        <w:tab/>
        <w:t>č. 102</w:t>
      </w:r>
    </w:p>
    <w:p w14:paraId="48D93A32" w14:textId="1415ECC6" w:rsidR="00DB517A" w:rsidRDefault="00DB517A">
      <w:r>
        <w:t>1</w:t>
      </w:r>
      <w:r w:rsidR="003770BE">
        <w:t>1:3</w:t>
      </w:r>
      <w:r>
        <w:t>0</w:t>
      </w:r>
      <w:r>
        <w:tab/>
      </w:r>
      <w:r w:rsidR="003770BE">
        <w:t>BA Sparta – BK Brandýs</w:t>
      </w:r>
      <w:r w:rsidR="003770BE">
        <w:tab/>
      </w:r>
      <w:r w:rsidR="003770BE">
        <w:tab/>
        <w:t>č. 94</w:t>
      </w:r>
    </w:p>
    <w:p w14:paraId="4B71FD70" w14:textId="5E3C5775" w:rsidR="003770BE" w:rsidRDefault="003770BE">
      <w:r>
        <w:t>13:00</w:t>
      </w:r>
      <w:r>
        <w:tab/>
        <w:t>BK Studánka – Sokol Nusle</w:t>
      </w:r>
      <w:r>
        <w:tab/>
        <w:t>č. 96</w:t>
      </w:r>
    </w:p>
    <w:p w14:paraId="69A71203" w14:textId="31BC6A04" w:rsidR="003770BE" w:rsidRDefault="003770BE">
      <w:r>
        <w:t>14:30</w:t>
      </w:r>
      <w:r>
        <w:tab/>
        <w:t>BK Studánka – BK Brandýs</w:t>
      </w:r>
      <w:r>
        <w:tab/>
        <w:t>č. 101</w:t>
      </w:r>
    </w:p>
    <w:p w14:paraId="33E2844A" w14:textId="77777777" w:rsidR="00DB517A" w:rsidRDefault="00DB517A"/>
    <w:p w14:paraId="60B5E36E" w14:textId="77777777" w:rsidR="003770BE" w:rsidRDefault="003770BE"/>
    <w:p w14:paraId="68C4C609" w14:textId="30C6563C" w:rsidR="00DB517A" w:rsidRDefault="00DB517A" w:rsidP="00DB517A">
      <w:r>
        <w:t xml:space="preserve">S pozdravem Karla Říhová (Chocholoušová), 731722355, </w:t>
      </w:r>
      <w:hyperlink r:id="rId4" w:history="1">
        <w:r w:rsidRPr="0050404D">
          <w:rPr>
            <w:rStyle w:val="Hypertextovodkaz"/>
          </w:rPr>
          <w:t>karla.chocholousova@volny.cz</w:t>
        </w:r>
      </w:hyperlink>
    </w:p>
    <w:p w14:paraId="6A6E7738" w14:textId="77777777" w:rsidR="00DB517A" w:rsidRDefault="00DB517A" w:rsidP="00DB517A"/>
    <w:p w14:paraId="569BC7E4" w14:textId="1F591348" w:rsidR="00DB517A" w:rsidRDefault="00DB517A" w:rsidP="00DB517A">
      <w:r>
        <w:t>PBS</w:t>
      </w:r>
      <w:r>
        <w:tab/>
      </w:r>
      <w:r>
        <w:tab/>
      </w:r>
      <w:hyperlink r:id="rId5" w:history="1">
        <w:r w:rsidR="0069750F" w:rsidRPr="00142A47">
          <w:rPr>
            <w:rStyle w:val="Hypertextovodkaz"/>
          </w:rPr>
          <w:t>info@pbasket.cz</w:t>
        </w:r>
      </w:hyperlink>
    </w:p>
    <w:p w14:paraId="71DCD3CC" w14:textId="73737ED6" w:rsidR="004E3961" w:rsidRDefault="004E3961" w:rsidP="004E3961">
      <w:r>
        <w:t xml:space="preserve">Tygři </w:t>
      </w:r>
      <w:r w:rsidR="00114FEA">
        <w:t>B</w:t>
      </w:r>
      <w:r>
        <w:tab/>
      </w:r>
      <w:r w:rsidR="0069750F">
        <w:tab/>
      </w:r>
      <w:hyperlink r:id="rId6" w:history="1">
        <w:r w:rsidR="0069750F" w:rsidRPr="00142A47">
          <w:rPr>
            <w:rStyle w:val="Hypertextovodkaz"/>
          </w:rPr>
          <w:t>michalkovapetra@seznam.cz</w:t>
        </w:r>
      </w:hyperlink>
    </w:p>
    <w:p w14:paraId="049C7314" w14:textId="6AB904A6" w:rsidR="00114FEA" w:rsidRDefault="00114FEA" w:rsidP="0069750F">
      <w:pPr>
        <w:tabs>
          <w:tab w:val="left" w:pos="1418"/>
        </w:tabs>
      </w:pPr>
      <w:r>
        <w:t>Sparta</w:t>
      </w:r>
      <w:r w:rsidR="0069750F">
        <w:tab/>
      </w:r>
      <w:hyperlink r:id="rId7" w:history="1">
        <w:r w:rsidR="0069750F" w:rsidRPr="00142A47">
          <w:rPr>
            <w:rStyle w:val="Hypertextovodkaz"/>
          </w:rPr>
          <w:t>organizace.basparta@gmail.com</w:t>
        </w:r>
      </w:hyperlink>
    </w:p>
    <w:p w14:paraId="52649CAE" w14:textId="18E346CF" w:rsidR="0069750F" w:rsidRDefault="00114FEA" w:rsidP="004E3961">
      <w:proofErr w:type="spellStart"/>
      <w:r>
        <w:t>Wizards</w:t>
      </w:r>
      <w:proofErr w:type="spellEnd"/>
      <w:r w:rsidR="0069750F">
        <w:tab/>
      </w:r>
      <w:hyperlink r:id="rId8" w:history="1">
        <w:r w:rsidR="0069750F" w:rsidRPr="00142A47">
          <w:rPr>
            <w:rStyle w:val="Hypertextovodkaz"/>
          </w:rPr>
          <w:t>marketa.mali@email.cz</w:t>
        </w:r>
      </w:hyperlink>
    </w:p>
    <w:p w14:paraId="6142CC6D" w14:textId="16B207BE" w:rsidR="0069750F" w:rsidRDefault="00114FEA" w:rsidP="004E3961">
      <w:r>
        <w:t>Nusle</w:t>
      </w:r>
      <w:r w:rsidR="0069750F">
        <w:tab/>
      </w:r>
      <w:r w:rsidR="0069750F">
        <w:tab/>
      </w:r>
      <w:hyperlink r:id="rId9" w:history="1">
        <w:r w:rsidR="0069750F" w:rsidRPr="00142A47">
          <w:rPr>
            <w:rStyle w:val="Hypertextovodkaz"/>
          </w:rPr>
          <w:t>hkrupkova@email.cz</w:t>
        </w:r>
      </w:hyperlink>
    </w:p>
    <w:p w14:paraId="14D086C1" w14:textId="67CA2013" w:rsidR="00114FEA" w:rsidRDefault="00114FEA" w:rsidP="004E3961">
      <w:r>
        <w:t>Brandýs</w:t>
      </w:r>
      <w:r w:rsidR="0069750F">
        <w:tab/>
      </w:r>
      <w:hyperlink r:id="rId10" w:history="1">
        <w:r w:rsidR="00EA32BE" w:rsidRPr="00142A47">
          <w:rPr>
            <w:rStyle w:val="Hypertextovodkaz"/>
          </w:rPr>
          <w:t>schneiderka@centrum.cz</w:t>
        </w:r>
      </w:hyperlink>
    </w:p>
    <w:p w14:paraId="247518FF" w14:textId="77777777" w:rsidR="00EA32BE" w:rsidRDefault="00EA32BE" w:rsidP="004E3961"/>
    <w:p w14:paraId="34C6DD70" w14:textId="77777777" w:rsidR="00114FEA" w:rsidRDefault="00114FEA" w:rsidP="004E3961"/>
    <w:p w14:paraId="07EED0BC" w14:textId="4F57AC2F" w:rsidR="00DB517A" w:rsidRDefault="00DB517A" w:rsidP="00DB517A"/>
    <w:p w14:paraId="05361C78" w14:textId="77777777" w:rsidR="00DB517A" w:rsidRDefault="00DB517A" w:rsidP="00DB517A"/>
    <w:p w14:paraId="73F96830" w14:textId="77777777" w:rsidR="00DB517A" w:rsidRDefault="00DB517A"/>
    <w:p w14:paraId="5F819A43" w14:textId="77777777" w:rsidR="00B605DE" w:rsidRDefault="00B605DE"/>
    <w:sectPr w:rsidR="00B6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17"/>
    <w:rsid w:val="00114FEA"/>
    <w:rsid w:val="00305692"/>
    <w:rsid w:val="003253E1"/>
    <w:rsid w:val="003770BE"/>
    <w:rsid w:val="00455EDE"/>
    <w:rsid w:val="004E3961"/>
    <w:rsid w:val="005D1EA9"/>
    <w:rsid w:val="0069750F"/>
    <w:rsid w:val="008333B4"/>
    <w:rsid w:val="008A2CB4"/>
    <w:rsid w:val="008A5639"/>
    <w:rsid w:val="009017E8"/>
    <w:rsid w:val="00923C3A"/>
    <w:rsid w:val="009F3C15"/>
    <w:rsid w:val="00AA5E5D"/>
    <w:rsid w:val="00B605DE"/>
    <w:rsid w:val="00BE6934"/>
    <w:rsid w:val="00C07C87"/>
    <w:rsid w:val="00D16BE2"/>
    <w:rsid w:val="00D85497"/>
    <w:rsid w:val="00DB517A"/>
    <w:rsid w:val="00DF76E4"/>
    <w:rsid w:val="00EA32BE"/>
    <w:rsid w:val="00EF1317"/>
    <w:rsid w:val="00F77CD2"/>
    <w:rsid w:val="00F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294C"/>
  <w15:chartTrackingRefBased/>
  <w15:docId w15:val="{97D1F16B-4C62-4DF7-87D4-A2C405AC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rzxr">
    <w:name w:val="lrzxr"/>
    <w:basedOn w:val="Standardnpsmoodstavce"/>
    <w:rsid w:val="00AA5E5D"/>
  </w:style>
  <w:style w:type="character" w:styleId="Zdraznn">
    <w:name w:val="Emphasis"/>
    <w:basedOn w:val="Standardnpsmoodstavce"/>
    <w:uiPriority w:val="20"/>
    <w:qFormat/>
    <w:rsid w:val="00BE693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B517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3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mali@emai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rganizace.baspart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kovapetra@sezna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pbasket.cz" TargetMode="External"/><Relationship Id="rId10" Type="http://schemas.openxmlformats.org/officeDocument/2006/relationships/hyperlink" Target="mailto:schneiderka@centrum.cz" TargetMode="External"/><Relationship Id="rId4" Type="http://schemas.openxmlformats.org/officeDocument/2006/relationships/hyperlink" Target="mailto:karla.chocholousova@volny.cz" TargetMode="External"/><Relationship Id="rId9" Type="http://schemas.openxmlformats.org/officeDocument/2006/relationships/hyperlink" Target="mailto:hkrupkova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Chocholoušová</dc:creator>
  <cp:keywords/>
  <dc:description/>
  <cp:lastModifiedBy>PC</cp:lastModifiedBy>
  <cp:revision>2</cp:revision>
  <dcterms:created xsi:type="dcterms:W3CDTF">2026-01-02T16:19:00Z</dcterms:created>
  <dcterms:modified xsi:type="dcterms:W3CDTF">2026-01-02T16:19:00Z</dcterms:modified>
</cp:coreProperties>
</file>