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D390E" w14:textId="6A8D01FE" w:rsidR="00B605DE" w:rsidRDefault="00B605DE">
      <w:pPr>
        <w:rPr>
          <w:b/>
          <w:bCs/>
        </w:rPr>
      </w:pPr>
      <w:bookmarkStart w:id="0" w:name="_GoBack"/>
      <w:bookmarkEnd w:id="0"/>
      <w:r>
        <w:rPr>
          <w:b/>
          <w:bCs/>
        </w:rPr>
        <w:t>PPU12</w:t>
      </w:r>
      <w:r w:rsidR="00DB517A">
        <w:rPr>
          <w:b/>
          <w:bCs/>
        </w:rPr>
        <w:t>G</w:t>
      </w:r>
      <w:r>
        <w:rPr>
          <w:b/>
          <w:bCs/>
        </w:rPr>
        <w:t xml:space="preserve"> – </w:t>
      </w:r>
      <w:r w:rsidR="009017E8">
        <w:rPr>
          <w:b/>
          <w:bCs/>
        </w:rPr>
        <w:t>9.3.2025</w:t>
      </w:r>
    </w:p>
    <w:p w14:paraId="77F7527C" w14:textId="77777777" w:rsidR="00B605DE" w:rsidRDefault="00B605DE">
      <w:pPr>
        <w:rPr>
          <w:b/>
          <w:bCs/>
        </w:rPr>
      </w:pPr>
    </w:p>
    <w:p w14:paraId="3BC24B8D" w14:textId="27D93F62" w:rsidR="00DB517A" w:rsidRDefault="00DB517A" w:rsidP="00DB517A">
      <w:pPr>
        <w:rPr>
          <w:b/>
        </w:rPr>
      </w:pPr>
      <w:r>
        <w:t>Utkání se hraje</w:t>
      </w:r>
      <w:r w:rsidRPr="008903C1">
        <w:t xml:space="preserve"> </w:t>
      </w:r>
      <w:r w:rsidRPr="00BE6934">
        <w:t>na Slovance</w:t>
      </w:r>
      <w:r>
        <w:t xml:space="preserve"> - </w:t>
      </w:r>
      <w:r w:rsidRPr="00BE6934">
        <w:t>ZŠ Hovorčovická</w:t>
      </w:r>
      <w:r>
        <w:t xml:space="preserve">, </w:t>
      </w:r>
      <w:r w:rsidRPr="00C86B82">
        <w:t>Hovorčovická</w:t>
      </w:r>
      <w:r>
        <w:t xml:space="preserve"> </w:t>
      </w:r>
      <w:r w:rsidRPr="00BE6934">
        <w:t xml:space="preserve">1281, </w:t>
      </w:r>
      <w:r w:rsidRPr="00C86B82">
        <w:t>Praha</w:t>
      </w:r>
      <w:r w:rsidRPr="00BE6934">
        <w:t>8</w:t>
      </w:r>
    </w:p>
    <w:p w14:paraId="28953893" w14:textId="57B3E41D" w:rsidR="00DB517A" w:rsidRDefault="00DB517A">
      <w:r>
        <w:t>9:00</w:t>
      </w:r>
      <w:r>
        <w:tab/>
        <w:t>BŠ Tygři Praha – Basket Slovanka</w:t>
      </w:r>
      <w:r>
        <w:tab/>
      </w:r>
      <w:r>
        <w:tab/>
        <w:t>č. 53</w:t>
      </w:r>
    </w:p>
    <w:p w14:paraId="58A1A7EA" w14:textId="4D3A7C00" w:rsidR="00DB517A" w:rsidRDefault="00DB517A">
      <w:r>
        <w:t>10:30</w:t>
      </w:r>
      <w:r>
        <w:tab/>
        <w:t xml:space="preserve">BŠ Tygři Praha – BK Studánka Pardubice </w:t>
      </w:r>
      <w:r>
        <w:tab/>
        <w:t>č. 60</w:t>
      </w:r>
    </w:p>
    <w:p w14:paraId="48D93A32" w14:textId="43BA866F" w:rsidR="00DB517A" w:rsidRDefault="00DB517A">
      <w:r>
        <w:t>12:00</w:t>
      </w:r>
      <w:r>
        <w:tab/>
        <w:t>Basket Slovanka - BK Studánka Pardubice</w:t>
      </w:r>
      <w:r>
        <w:tab/>
        <w:t>č. 50</w:t>
      </w:r>
    </w:p>
    <w:p w14:paraId="33E2844A" w14:textId="77777777" w:rsidR="00DB517A" w:rsidRDefault="00DB517A"/>
    <w:p w14:paraId="68C4C609" w14:textId="30C6563C" w:rsidR="00DB517A" w:rsidRDefault="00DB517A" w:rsidP="00DB517A">
      <w:r>
        <w:t xml:space="preserve">S pozdravem Karla Říhová (Chocholoušová), 731722355, </w:t>
      </w:r>
      <w:hyperlink r:id="rId4" w:history="1">
        <w:r w:rsidRPr="0050404D">
          <w:rPr>
            <w:rStyle w:val="Hypertextovodkaz"/>
          </w:rPr>
          <w:t>karla.chocholousova@volny.cz</w:t>
        </w:r>
      </w:hyperlink>
    </w:p>
    <w:p w14:paraId="6A6E7738" w14:textId="77777777" w:rsidR="00DB517A" w:rsidRDefault="00DB517A" w:rsidP="00DB517A"/>
    <w:p w14:paraId="569BC7E4" w14:textId="77777777" w:rsidR="00DB517A" w:rsidRDefault="00DB517A" w:rsidP="00DB517A">
      <w:r>
        <w:t>PBS</w:t>
      </w:r>
      <w:r>
        <w:tab/>
      </w:r>
      <w:r>
        <w:tab/>
      </w:r>
      <w:r>
        <w:tab/>
      </w:r>
      <w:hyperlink r:id="rId5" w:history="1">
        <w:r w:rsidRPr="007F09D6">
          <w:rPr>
            <w:rStyle w:val="Hypertextovodkaz"/>
          </w:rPr>
          <w:t>info@pbasket.cz</w:t>
        </w:r>
      </w:hyperlink>
    </w:p>
    <w:p w14:paraId="71DCD3CC" w14:textId="77777777" w:rsidR="004E3961" w:rsidRDefault="004E3961" w:rsidP="004E3961">
      <w:r>
        <w:t>Tygři Praha</w:t>
      </w:r>
      <w:r>
        <w:tab/>
      </w:r>
      <w:r>
        <w:tab/>
      </w:r>
      <w:hyperlink r:id="rId6" w:history="1">
        <w:r w:rsidRPr="00C86B82">
          <w:rPr>
            <w:rStyle w:val="Hypertextovodkaz"/>
          </w:rPr>
          <w:t>michalkovapetra@seznam.cz</w:t>
        </w:r>
      </w:hyperlink>
    </w:p>
    <w:p w14:paraId="07EED0BC" w14:textId="77777777" w:rsidR="00DB517A" w:rsidRDefault="00DB517A" w:rsidP="00DB517A">
      <w:r>
        <w:t>Slovanka</w:t>
      </w:r>
      <w:r>
        <w:tab/>
      </w:r>
      <w:r>
        <w:tab/>
      </w:r>
      <w:hyperlink r:id="rId7" w:history="1">
        <w:r w:rsidRPr="00E10E0B">
          <w:rPr>
            <w:rStyle w:val="Hypertextovodkaz"/>
          </w:rPr>
          <w:t>mail@jakubvecerka.cz</w:t>
        </w:r>
      </w:hyperlink>
    </w:p>
    <w:p w14:paraId="05361C78" w14:textId="77777777" w:rsidR="00DB517A" w:rsidRDefault="00DB517A" w:rsidP="00DB517A"/>
    <w:p w14:paraId="73F96830" w14:textId="77777777" w:rsidR="00DB517A" w:rsidRDefault="00DB517A"/>
    <w:p w14:paraId="5F819A43" w14:textId="77777777" w:rsidR="00B605DE" w:rsidRDefault="00B605DE"/>
    <w:sectPr w:rsidR="00B6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17"/>
    <w:rsid w:val="00305692"/>
    <w:rsid w:val="00455EDE"/>
    <w:rsid w:val="004E3961"/>
    <w:rsid w:val="008A2CB4"/>
    <w:rsid w:val="009017E8"/>
    <w:rsid w:val="00923C3A"/>
    <w:rsid w:val="009F3C15"/>
    <w:rsid w:val="00AA5E5D"/>
    <w:rsid w:val="00B605DE"/>
    <w:rsid w:val="00BE6934"/>
    <w:rsid w:val="00C07C87"/>
    <w:rsid w:val="00D16BE2"/>
    <w:rsid w:val="00D85497"/>
    <w:rsid w:val="00DB517A"/>
    <w:rsid w:val="00DF76E4"/>
    <w:rsid w:val="00EF1317"/>
    <w:rsid w:val="00F964B1"/>
    <w:rsid w:val="00F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294C"/>
  <w15:chartTrackingRefBased/>
  <w15:docId w15:val="{97D1F16B-4C62-4DF7-87D4-A2C405AC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rzxr">
    <w:name w:val="lrzxr"/>
    <w:basedOn w:val="Standardnpsmoodstavce"/>
    <w:rsid w:val="00AA5E5D"/>
  </w:style>
  <w:style w:type="character" w:styleId="Zdraznn">
    <w:name w:val="Emphasis"/>
    <w:basedOn w:val="Standardnpsmoodstavce"/>
    <w:uiPriority w:val="20"/>
    <w:qFormat/>
    <w:rsid w:val="00BE693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B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jakubvecer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kovapetra@seznam.cz" TargetMode="External"/><Relationship Id="rId5" Type="http://schemas.openxmlformats.org/officeDocument/2006/relationships/hyperlink" Target="mailto:info@pbasket.cz" TargetMode="External"/><Relationship Id="rId4" Type="http://schemas.openxmlformats.org/officeDocument/2006/relationships/hyperlink" Target="mailto:karla.chocholousova@voln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Chocholoušová</dc:creator>
  <cp:keywords/>
  <dc:description/>
  <cp:lastModifiedBy>PC</cp:lastModifiedBy>
  <cp:revision>2</cp:revision>
  <dcterms:created xsi:type="dcterms:W3CDTF">2025-02-25T12:52:00Z</dcterms:created>
  <dcterms:modified xsi:type="dcterms:W3CDTF">2025-02-25T12:52:00Z</dcterms:modified>
</cp:coreProperties>
</file>