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37F7E8" w14:textId="77777777" w:rsidR="005B39E8" w:rsidRPr="00A26364" w:rsidRDefault="005B39E8">
      <w:pPr>
        <w:rPr>
          <w:sz w:val="28"/>
          <w:szCs w:val="28"/>
        </w:rPr>
      </w:pPr>
      <w:r w:rsidRPr="00A26364">
        <w:rPr>
          <w:b/>
          <w:sz w:val="28"/>
          <w:szCs w:val="28"/>
        </w:rPr>
        <w:t>BK Studánka Pardubice</w:t>
      </w:r>
      <w:r w:rsidR="00A26364">
        <w:rPr>
          <w:sz w:val="28"/>
          <w:szCs w:val="28"/>
        </w:rPr>
        <w:t xml:space="preserve"> (</w:t>
      </w:r>
      <w:r>
        <w:t>Sladkovského 1553, 53002 Pardubice</w:t>
      </w:r>
      <w:r w:rsidR="00A26364">
        <w:t>)</w:t>
      </w:r>
    </w:p>
    <w:p w14:paraId="6D2E61A9" w14:textId="77777777" w:rsidR="005B39E8" w:rsidRDefault="00A26364">
      <w:r>
        <w:t>Hlášenka</w:t>
      </w:r>
      <w:r w:rsidR="005B39E8">
        <w:t xml:space="preserve"> U1</w:t>
      </w:r>
      <w:r w:rsidR="00E20D3B">
        <w:t>2</w:t>
      </w:r>
      <w:r w:rsidR="00A45419">
        <w:t>G</w:t>
      </w:r>
    </w:p>
    <w:p w14:paraId="27657D31" w14:textId="77777777" w:rsidR="00E10E0B" w:rsidRPr="00A45419" w:rsidRDefault="00A26364" w:rsidP="00A26364">
      <w:pPr>
        <w:rPr>
          <w:b/>
          <w:u w:val="single"/>
        </w:rPr>
      </w:pPr>
      <w:r w:rsidRPr="00A45419">
        <w:rPr>
          <w:u w:val="single"/>
        </w:rPr>
        <w:t>Utkání se hraj</w:t>
      </w:r>
      <w:r w:rsidR="008903C1" w:rsidRPr="00A45419">
        <w:rPr>
          <w:u w:val="single"/>
        </w:rPr>
        <w:t xml:space="preserve">e na </w:t>
      </w:r>
      <w:r w:rsidR="00A45419" w:rsidRPr="00A45419">
        <w:rPr>
          <w:u w:val="single"/>
        </w:rPr>
        <w:t>Slovance, ZŠ Hovorčovická, Hovorčovická 1281, Praha 8</w:t>
      </w:r>
    </w:p>
    <w:p w14:paraId="7B8090BF" w14:textId="77777777" w:rsidR="008903C1" w:rsidRDefault="008903C1" w:rsidP="00A26364"/>
    <w:p w14:paraId="0E3DE853" w14:textId="77777777" w:rsidR="00A26364" w:rsidRDefault="00A45419" w:rsidP="00A26364">
      <w:r>
        <w:rPr>
          <w:b/>
        </w:rPr>
        <w:t>Sobota 31. 11. 2024</w:t>
      </w:r>
    </w:p>
    <w:p w14:paraId="78067238" w14:textId="77777777" w:rsidR="00A45419" w:rsidRDefault="00A45419" w:rsidP="00A26364">
      <w:r>
        <w:t xml:space="preserve">9:00 </w:t>
      </w:r>
      <w:r>
        <w:tab/>
        <w:t xml:space="preserve">č. 13 </w:t>
      </w:r>
      <w:r>
        <w:tab/>
        <w:t>Basket Slovanka – BA Sparta</w:t>
      </w:r>
    </w:p>
    <w:p w14:paraId="2A58C5C8" w14:textId="77777777" w:rsidR="00A45419" w:rsidRDefault="00A45419" w:rsidP="00A26364">
      <w:r>
        <w:t xml:space="preserve">10:30 </w:t>
      </w:r>
      <w:r>
        <w:tab/>
        <w:t xml:space="preserve">č. 2 </w:t>
      </w:r>
      <w:r>
        <w:tab/>
        <w:t>HB Basket – BK Studánka</w:t>
      </w:r>
    </w:p>
    <w:p w14:paraId="2AA851D0" w14:textId="77777777" w:rsidR="00A45419" w:rsidRDefault="00A45419" w:rsidP="00A26364">
      <w:r>
        <w:t xml:space="preserve">12:00 </w:t>
      </w:r>
      <w:r>
        <w:tab/>
        <w:t>č. 28</w:t>
      </w:r>
      <w:r>
        <w:tab/>
        <w:t>BA Sparta – Basket Slovanka</w:t>
      </w:r>
    </w:p>
    <w:p w14:paraId="16576F55" w14:textId="77777777" w:rsidR="00A45419" w:rsidRDefault="00A45419" w:rsidP="00A26364">
      <w:r>
        <w:t xml:space="preserve">13:30 </w:t>
      </w:r>
      <w:r>
        <w:tab/>
        <w:t>č. 17</w:t>
      </w:r>
      <w:r>
        <w:tab/>
        <w:t>BK Studánka – HB Basket</w:t>
      </w:r>
    </w:p>
    <w:p w14:paraId="3356D065" w14:textId="77777777" w:rsidR="00A45419" w:rsidRDefault="00A45419" w:rsidP="00A26364"/>
    <w:p w14:paraId="2485753B" w14:textId="77777777" w:rsidR="00A45419" w:rsidRDefault="00A45419" w:rsidP="00A26364">
      <w:pPr>
        <w:rPr>
          <w:b/>
        </w:rPr>
      </w:pPr>
      <w:r w:rsidRPr="00A45419">
        <w:rPr>
          <w:b/>
        </w:rPr>
        <w:t>Neděle 1.</w:t>
      </w:r>
      <w:r>
        <w:rPr>
          <w:b/>
        </w:rPr>
        <w:t xml:space="preserve"> </w:t>
      </w:r>
      <w:r w:rsidRPr="00A45419">
        <w:rPr>
          <w:b/>
        </w:rPr>
        <w:t>12.</w:t>
      </w:r>
      <w:r>
        <w:rPr>
          <w:b/>
        </w:rPr>
        <w:t xml:space="preserve"> </w:t>
      </w:r>
      <w:r w:rsidRPr="00A45419">
        <w:rPr>
          <w:b/>
        </w:rPr>
        <w:t>2024</w:t>
      </w:r>
    </w:p>
    <w:p w14:paraId="2EEF174D" w14:textId="77777777" w:rsidR="00A45419" w:rsidRDefault="00A45419" w:rsidP="00A26364">
      <w:r>
        <w:t xml:space="preserve">9:00 </w:t>
      </w:r>
      <w:r>
        <w:tab/>
        <w:t>č. 11</w:t>
      </w:r>
      <w:r>
        <w:tab/>
        <w:t>BŠ Tygři Praha – USK Praha</w:t>
      </w:r>
    </w:p>
    <w:p w14:paraId="255DA7A9" w14:textId="77777777" w:rsidR="00A45419" w:rsidRPr="00A45419" w:rsidRDefault="00A45419" w:rsidP="00A26364">
      <w:r>
        <w:t>10:30</w:t>
      </w:r>
      <w:r>
        <w:tab/>
        <w:t xml:space="preserve"> č. 26</w:t>
      </w:r>
      <w:r>
        <w:tab/>
        <w:t>USK Praha – BŠ Tygři Praha</w:t>
      </w:r>
    </w:p>
    <w:p w14:paraId="14F5CB33" w14:textId="77777777" w:rsidR="00A45419" w:rsidRDefault="00A45419" w:rsidP="00A26364"/>
    <w:p w14:paraId="34811DF9" w14:textId="77777777" w:rsidR="00AF5C32" w:rsidRDefault="00AF5C32">
      <w:r>
        <w:t xml:space="preserve">Organizační pracovník Chocholoušová Karla, 731722355, </w:t>
      </w:r>
      <w:hyperlink r:id="rId4" w:history="1">
        <w:r w:rsidR="00243B4B" w:rsidRPr="0050404D">
          <w:rPr>
            <w:rStyle w:val="Hypertextovodkaz"/>
          </w:rPr>
          <w:t>karla.chocholousova@volny.cz</w:t>
        </w:r>
      </w:hyperlink>
      <w:r w:rsidR="00243B4B">
        <w:t xml:space="preserve"> </w:t>
      </w:r>
    </w:p>
    <w:p w14:paraId="5867A702" w14:textId="77777777" w:rsidR="00AF5C32" w:rsidRDefault="00AF5C32">
      <w:r>
        <w:t>S pozdravem Chocholoušová Karla</w:t>
      </w:r>
    </w:p>
    <w:p w14:paraId="1B7ED17E" w14:textId="77777777" w:rsidR="00A26364" w:rsidRDefault="00A26364"/>
    <w:p w14:paraId="6B37997A" w14:textId="77777777" w:rsidR="00AF5C32" w:rsidRDefault="00AF5C32">
      <w:r>
        <w:t>Rozdělovník</w:t>
      </w:r>
    </w:p>
    <w:p w14:paraId="4F07BAD5" w14:textId="77777777" w:rsidR="00AF5C32" w:rsidRDefault="00AF5C32">
      <w:r>
        <w:t>PBS</w:t>
      </w:r>
      <w:r>
        <w:tab/>
      </w:r>
      <w:r>
        <w:tab/>
      </w:r>
      <w:r w:rsidR="00A26364">
        <w:tab/>
      </w:r>
      <w:hyperlink r:id="rId5" w:history="1">
        <w:r w:rsidRPr="007F09D6">
          <w:rPr>
            <w:rStyle w:val="Hypertextovodkaz"/>
          </w:rPr>
          <w:t>info@pbasket.cz</w:t>
        </w:r>
      </w:hyperlink>
    </w:p>
    <w:p w14:paraId="76974B3A" w14:textId="77777777" w:rsidR="00AF5C32" w:rsidRDefault="00AF5C32">
      <w:r>
        <w:t>STK PBS</w:t>
      </w:r>
      <w:r>
        <w:tab/>
      </w:r>
      <w:r>
        <w:tab/>
      </w:r>
      <w:r w:rsidR="00A26364">
        <w:tab/>
      </w:r>
      <w:hyperlink r:id="rId6" w:history="1">
        <w:r w:rsidRPr="007F09D6">
          <w:rPr>
            <w:rStyle w:val="Hypertextovodkaz"/>
          </w:rPr>
          <w:t>mondschein@centrum.cz</w:t>
        </w:r>
      </w:hyperlink>
    </w:p>
    <w:p w14:paraId="252DE5B6" w14:textId="77777777" w:rsidR="003779AD" w:rsidRDefault="00E20D3B" w:rsidP="00E20D3B">
      <w:r>
        <w:t>USK Praha</w:t>
      </w:r>
      <w:r w:rsidR="00E10E0B">
        <w:tab/>
      </w:r>
      <w:r w:rsidR="003779AD">
        <w:tab/>
      </w:r>
      <w:hyperlink r:id="rId7" w:history="1">
        <w:r w:rsidRPr="006138F7">
          <w:rPr>
            <w:rStyle w:val="Hypertextovodkaz"/>
          </w:rPr>
          <w:t>lucie.kuzelova@uskbasket.cz</w:t>
        </w:r>
      </w:hyperlink>
      <w:r>
        <w:t xml:space="preserve">  </w:t>
      </w:r>
    </w:p>
    <w:p w14:paraId="6CD2317C" w14:textId="77777777" w:rsidR="00E20D3B" w:rsidRDefault="00E20D3B" w:rsidP="00E20D3B">
      <w:r>
        <w:t>Tygři Praha</w:t>
      </w:r>
      <w:r>
        <w:tab/>
      </w:r>
      <w:r>
        <w:tab/>
      </w:r>
      <w:hyperlink r:id="rId8" w:history="1">
        <w:r w:rsidRPr="00C86B82">
          <w:rPr>
            <w:rStyle w:val="Hypertextovodkaz"/>
          </w:rPr>
          <w:t>michalkovapetra@seznam.cz</w:t>
        </w:r>
      </w:hyperlink>
    </w:p>
    <w:p w14:paraId="56C14EFE" w14:textId="77777777" w:rsidR="00A45419" w:rsidRDefault="00A45419" w:rsidP="00E20D3B">
      <w:r>
        <w:t>HB Basket</w:t>
      </w:r>
      <w:r>
        <w:tab/>
      </w:r>
      <w:r>
        <w:tab/>
      </w:r>
      <w:hyperlink r:id="rId9" w:history="1">
        <w:r w:rsidRPr="008903C1">
          <w:rPr>
            <w:rStyle w:val="Hypertextovodkaz"/>
          </w:rPr>
          <w:t>hbbasket@hbbasket.cz</w:t>
        </w:r>
      </w:hyperlink>
    </w:p>
    <w:p w14:paraId="5100444F" w14:textId="77777777" w:rsidR="00A45419" w:rsidRDefault="00A45419" w:rsidP="00E20D3B">
      <w:r>
        <w:t>Slovanka</w:t>
      </w:r>
      <w:r>
        <w:tab/>
      </w:r>
      <w:r>
        <w:tab/>
      </w:r>
      <w:hyperlink r:id="rId10" w:history="1">
        <w:r w:rsidRPr="00E10E0B">
          <w:rPr>
            <w:rStyle w:val="Hypertextovodkaz"/>
          </w:rPr>
          <w:t>mail@jakubvecerka.cz</w:t>
        </w:r>
      </w:hyperlink>
    </w:p>
    <w:p w14:paraId="124962F8" w14:textId="77777777" w:rsidR="00A45419" w:rsidRDefault="00A45419" w:rsidP="00E20D3B"/>
    <w:p w14:paraId="24667686" w14:textId="77777777" w:rsidR="00A45419" w:rsidRPr="0053198D" w:rsidRDefault="00A45419" w:rsidP="00E20D3B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AF5C32" w14:paraId="50C13E9D" w14:textId="77777777" w:rsidTr="00AF5C32">
        <w:trPr>
          <w:tblCellSpacing w:w="15" w:type="dxa"/>
        </w:trPr>
        <w:tc>
          <w:tcPr>
            <w:tcW w:w="0" w:type="auto"/>
            <w:vAlign w:val="center"/>
          </w:tcPr>
          <w:p w14:paraId="09DDAF86" w14:textId="77777777" w:rsidR="00AF5C32" w:rsidRDefault="00BE6D3D">
            <w:r>
              <w:t xml:space="preserve"> </w:t>
            </w:r>
          </w:p>
        </w:tc>
        <w:tc>
          <w:tcPr>
            <w:tcW w:w="0" w:type="auto"/>
            <w:vAlign w:val="center"/>
          </w:tcPr>
          <w:p w14:paraId="18A36E0A" w14:textId="77777777" w:rsidR="00AF5C32" w:rsidRPr="00AF5C32" w:rsidRDefault="00AF5C32">
            <w:pPr>
              <w:rPr>
                <w:b/>
                <w:bCs/>
              </w:rPr>
            </w:pPr>
          </w:p>
        </w:tc>
      </w:tr>
      <w:tr w:rsidR="00AF5C32" w14:paraId="36B2D358" w14:textId="77777777" w:rsidTr="00AF5C32">
        <w:trPr>
          <w:tblCellSpacing w:w="15" w:type="dxa"/>
        </w:trPr>
        <w:tc>
          <w:tcPr>
            <w:tcW w:w="0" w:type="auto"/>
            <w:vAlign w:val="center"/>
          </w:tcPr>
          <w:p w14:paraId="208BE3BB" w14:textId="77777777" w:rsidR="00AF5C32" w:rsidRDefault="00AF5C32"/>
        </w:tc>
        <w:tc>
          <w:tcPr>
            <w:tcW w:w="0" w:type="auto"/>
            <w:vAlign w:val="center"/>
          </w:tcPr>
          <w:p w14:paraId="31AC367B" w14:textId="77777777" w:rsidR="00AF5C32" w:rsidRDefault="00AF5C32">
            <w:pPr>
              <w:rPr>
                <w:sz w:val="24"/>
                <w:szCs w:val="24"/>
              </w:rPr>
            </w:pPr>
          </w:p>
        </w:tc>
      </w:tr>
    </w:tbl>
    <w:p w14:paraId="05629576" w14:textId="77777777" w:rsidR="005B39E8" w:rsidRDefault="005B39E8" w:rsidP="000B7082"/>
    <w:sectPr w:rsidR="005B39E8" w:rsidSect="004D77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9E8"/>
    <w:rsid w:val="00035178"/>
    <w:rsid w:val="000B7082"/>
    <w:rsid w:val="00144B7B"/>
    <w:rsid w:val="00243B4B"/>
    <w:rsid w:val="002D4948"/>
    <w:rsid w:val="003779AD"/>
    <w:rsid w:val="004D0E05"/>
    <w:rsid w:val="004D1D2D"/>
    <w:rsid w:val="004D77AB"/>
    <w:rsid w:val="005B39E8"/>
    <w:rsid w:val="007D0E52"/>
    <w:rsid w:val="008903C1"/>
    <w:rsid w:val="008A3F58"/>
    <w:rsid w:val="008C2450"/>
    <w:rsid w:val="008E2AC0"/>
    <w:rsid w:val="009B07DD"/>
    <w:rsid w:val="009B54A1"/>
    <w:rsid w:val="009E6D0A"/>
    <w:rsid w:val="00A26364"/>
    <w:rsid w:val="00A45419"/>
    <w:rsid w:val="00A4608A"/>
    <w:rsid w:val="00AF5C32"/>
    <w:rsid w:val="00BA279A"/>
    <w:rsid w:val="00BA73DB"/>
    <w:rsid w:val="00BE6D3D"/>
    <w:rsid w:val="00C15DDE"/>
    <w:rsid w:val="00C36F00"/>
    <w:rsid w:val="00C55EAC"/>
    <w:rsid w:val="00C60FD6"/>
    <w:rsid w:val="00C92990"/>
    <w:rsid w:val="00DC1F74"/>
    <w:rsid w:val="00E10E0B"/>
    <w:rsid w:val="00E20D3B"/>
    <w:rsid w:val="00E87F9D"/>
    <w:rsid w:val="00EC1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B0DA2"/>
  <w15:docId w15:val="{351955C1-D978-48EC-9086-6B6790A72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77A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F5C32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F5C32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AF5C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52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lkovapetra@seznam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ucie.kuzelova@uskbasket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ndschein@centrum.cz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nfo@pbasket.cz" TargetMode="External"/><Relationship Id="rId10" Type="http://schemas.openxmlformats.org/officeDocument/2006/relationships/hyperlink" Target="mailto:mail@jakubvecerka.cz" TargetMode="External"/><Relationship Id="rId4" Type="http://schemas.openxmlformats.org/officeDocument/2006/relationships/hyperlink" Target="mailto:karla.chocholousova@volny.cz" TargetMode="External"/><Relationship Id="rId9" Type="http://schemas.openxmlformats.org/officeDocument/2006/relationships/hyperlink" Target="mailto:hbbasket@hbbasket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chocholousova.pavlina@gmail.com</dc:creator>
  <cp:lastModifiedBy>Renata Severová</cp:lastModifiedBy>
  <cp:revision>2</cp:revision>
  <dcterms:created xsi:type="dcterms:W3CDTF">2024-11-20T11:03:00Z</dcterms:created>
  <dcterms:modified xsi:type="dcterms:W3CDTF">2024-11-20T11:03:00Z</dcterms:modified>
</cp:coreProperties>
</file>