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646C" w14:textId="77777777" w:rsidR="005B39E8" w:rsidRPr="00A26364" w:rsidRDefault="005B39E8">
      <w:pPr>
        <w:rPr>
          <w:sz w:val="28"/>
          <w:szCs w:val="28"/>
        </w:rPr>
      </w:pPr>
      <w:r w:rsidRPr="00A26364">
        <w:rPr>
          <w:b/>
          <w:sz w:val="28"/>
          <w:szCs w:val="28"/>
        </w:rPr>
        <w:t>BK Studánka Pardubice</w:t>
      </w:r>
      <w:r w:rsidR="00A26364">
        <w:rPr>
          <w:sz w:val="28"/>
          <w:szCs w:val="28"/>
        </w:rPr>
        <w:t xml:space="preserve"> (</w:t>
      </w:r>
      <w:r>
        <w:t>Sladkovského 1553, 53002 Pardubice</w:t>
      </w:r>
      <w:r w:rsidR="00A26364">
        <w:t>)</w:t>
      </w:r>
    </w:p>
    <w:p w14:paraId="409F6611" w14:textId="77777777" w:rsidR="005B39E8" w:rsidRDefault="00A26364">
      <w:r>
        <w:t>Hlášenka</w:t>
      </w:r>
      <w:r w:rsidR="005B39E8">
        <w:t xml:space="preserve"> U13 dívky</w:t>
      </w:r>
    </w:p>
    <w:p w14:paraId="3E1B640E" w14:textId="77777777" w:rsidR="00A26364" w:rsidRDefault="00A26364" w:rsidP="00A26364">
      <w:r>
        <w:t xml:space="preserve">Utkání se hrají v tělocvičně </w:t>
      </w:r>
      <w:r w:rsidR="003779AD" w:rsidRPr="00DC1F74">
        <w:rPr>
          <w:b/>
        </w:rPr>
        <w:t>SK Aritma, Nad Lávkou 672/5 Praha</w:t>
      </w:r>
    </w:p>
    <w:p w14:paraId="3BDA4AAC" w14:textId="77777777" w:rsidR="00A26364" w:rsidRDefault="00A26364"/>
    <w:p w14:paraId="406F7D4E" w14:textId="77777777" w:rsidR="00A26364" w:rsidRDefault="003779AD" w:rsidP="00A26364">
      <w:r>
        <w:rPr>
          <w:b/>
        </w:rPr>
        <w:t xml:space="preserve">Sobota </w:t>
      </w:r>
      <w:r w:rsidR="00E572F2">
        <w:rPr>
          <w:b/>
        </w:rPr>
        <w:t>13.</w:t>
      </w:r>
      <w:r w:rsidR="00093B49">
        <w:rPr>
          <w:b/>
        </w:rPr>
        <w:t xml:space="preserve"> </w:t>
      </w:r>
      <w:r w:rsidR="00E572F2">
        <w:rPr>
          <w:b/>
        </w:rPr>
        <w:t>1.</w:t>
      </w:r>
      <w:r w:rsidR="00093B49">
        <w:rPr>
          <w:b/>
        </w:rPr>
        <w:t xml:space="preserve"> </w:t>
      </w:r>
      <w:r w:rsidR="00E572F2">
        <w:rPr>
          <w:b/>
        </w:rPr>
        <w:t>2024</w:t>
      </w:r>
      <w:r w:rsidR="00A26364">
        <w:t xml:space="preserve"> </w:t>
      </w:r>
    </w:p>
    <w:p w14:paraId="1026E47E" w14:textId="77777777" w:rsidR="00A26364" w:rsidRDefault="00C36F00" w:rsidP="00A26364">
      <w:r>
        <w:t>9:00</w:t>
      </w:r>
      <w:r w:rsidR="00E572F2">
        <w:tab/>
        <w:t>č. 52</w:t>
      </w:r>
      <w:r w:rsidR="003779AD">
        <w:tab/>
      </w:r>
      <w:r w:rsidR="00E572F2" w:rsidRPr="00E572F2">
        <w:t>BK Kralupy Junior - BK Studánka Pardubice</w:t>
      </w:r>
    </w:p>
    <w:p w14:paraId="3F18705E" w14:textId="77777777" w:rsidR="00A26364" w:rsidRDefault="00093B49" w:rsidP="00A26364">
      <w:r>
        <w:t>10:30</w:t>
      </w:r>
      <w:r w:rsidR="00E572F2">
        <w:tab/>
        <w:t>č. 74</w:t>
      </w:r>
      <w:r w:rsidR="003779AD">
        <w:tab/>
      </w:r>
      <w:r w:rsidR="00E572F2" w:rsidRPr="00E572F2">
        <w:t>BK Kralupy Junior - USK Praha</w:t>
      </w:r>
    </w:p>
    <w:p w14:paraId="279BA1A3" w14:textId="77777777" w:rsidR="00A26364" w:rsidRDefault="00093B49" w:rsidP="00A26364">
      <w:r>
        <w:t>12:00</w:t>
      </w:r>
      <w:r w:rsidR="00A26364">
        <w:t xml:space="preserve"> </w:t>
      </w:r>
      <w:r w:rsidR="00E572F2">
        <w:tab/>
        <w:t>č. 83</w:t>
      </w:r>
      <w:r w:rsidR="00E572F2">
        <w:tab/>
      </w:r>
      <w:r w:rsidR="00E572F2" w:rsidRPr="00E572F2">
        <w:t>BK Studánka Pardubice - USK Praha</w:t>
      </w:r>
    </w:p>
    <w:p w14:paraId="1894BBBD" w14:textId="77777777" w:rsidR="003779AD" w:rsidRDefault="003779AD" w:rsidP="00A26364"/>
    <w:p w14:paraId="1CF30D1E" w14:textId="77777777" w:rsidR="003779AD" w:rsidRDefault="003779AD" w:rsidP="00A26364"/>
    <w:p w14:paraId="334AE801" w14:textId="77777777" w:rsidR="00AF5C32" w:rsidRDefault="00AF5C32">
      <w:r>
        <w:t xml:space="preserve">Organizační pracovník Chocholoušová Karla, 731722355, </w:t>
      </w:r>
      <w:hyperlink r:id="rId4" w:history="1">
        <w:r w:rsidR="00243B4B" w:rsidRPr="0050404D">
          <w:rPr>
            <w:rStyle w:val="Hypertextovodkaz"/>
          </w:rPr>
          <w:t>karla.chocholousova@volny.cz</w:t>
        </w:r>
      </w:hyperlink>
      <w:r w:rsidR="00243B4B">
        <w:t xml:space="preserve"> </w:t>
      </w:r>
    </w:p>
    <w:p w14:paraId="5BB3395D" w14:textId="77777777" w:rsidR="00AF5C32" w:rsidRDefault="00AF5C32">
      <w:r>
        <w:t>S pozdravem Chocholoušová Karla</w:t>
      </w:r>
    </w:p>
    <w:p w14:paraId="05AC9E2C" w14:textId="77777777" w:rsidR="00A26364" w:rsidRDefault="00A26364"/>
    <w:p w14:paraId="4A3CBB5A" w14:textId="77777777" w:rsidR="00AF5C32" w:rsidRDefault="00AF5C32">
      <w:r>
        <w:t>Rozdělovník</w:t>
      </w:r>
    </w:p>
    <w:p w14:paraId="16EC3C79" w14:textId="77777777" w:rsidR="00AF5C32" w:rsidRDefault="00AF5C32">
      <w:r>
        <w:t>PBS</w:t>
      </w:r>
      <w:r>
        <w:tab/>
      </w:r>
      <w:r>
        <w:tab/>
      </w:r>
      <w:r w:rsidR="00A26364">
        <w:tab/>
      </w:r>
      <w:hyperlink r:id="rId5" w:history="1">
        <w:r w:rsidRPr="007F09D6">
          <w:rPr>
            <w:rStyle w:val="Hypertextovodkaz"/>
          </w:rPr>
          <w:t>info@pbasket.cz</w:t>
        </w:r>
      </w:hyperlink>
    </w:p>
    <w:p w14:paraId="7FD89A16" w14:textId="77777777" w:rsidR="00AF5C32" w:rsidRDefault="00AF5C32">
      <w:r>
        <w:t>STK PBS</w:t>
      </w:r>
      <w:r>
        <w:tab/>
      </w:r>
      <w:r>
        <w:tab/>
      </w:r>
      <w:r w:rsidR="00A26364">
        <w:tab/>
      </w:r>
      <w:hyperlink r:id="rId6" w:history="1">
        <w:r w:rsidRPr="007F09D6">
          <w:rPr>
            <w:rStyle w:val="Hypertextovodkaz"/>
          </w:rPr>
          <w:t>mondschein@centrum.cz</w:t>
        </w:r>
      </w:hyperlink>
    </w:p>
    <w:p w14:paraId="339C3DAC" w14:textId="77777777" w:rsidR="00AF5C32" w:rsidRDefault="00AF5C32">
      <w:r>
        <w:t>STK Treml</w:t>
      </w:r>
      <w:r>
        <w:tab/>
      </w:r>
      <w:r w:rsidR="00A26364">
        <w:tab/>
      </w:r>
      <w:hyperlink r:id="rId7" w:history="1">
        <w:r w:rsidRPr="007F09D6">
          <w:rPr>
            <w:rStyle w:val="Hypertextovodkaz"/>
          </w:rPr>
          <w:t>fany.fr@centrum.cz</w:t>
        </w:r>
      </w:hyperlink>
    </w:p>
    <w:p w14:paraId="0BF6B6BF" w14:textId="77777777" w:rsidR="00BE6D3D" w:rsidRDefault="00E572F2" w:rsidP="00BE6D3D">
      <w:r>
        <w:t>USK Praha</w:t>
      </w:r>
      <w:r w:rsidR="003779AD">
        <w:tab/>
      </w:r>
      <w:r w:rsidR="003779AD">
        <w:tab/>
      </w:r>
      <w:hyperlink r:id="rId8" w:history="1">
        <w:r w:rsidRPr="006138F7">
          <w:rPr>
            <w:rStyle w:val="Hypertextovodkaz"/>
          </w:rPr>
          <w:t>lucie.kuzelova@uskbasket.cz</w:t>
        </w:r>
      </w:hyperlink>
      <w:r>
        <w:t xml:space="preserve"> </w:t>
      </w:r>
      <w:r w:rsidR="003779AD">
        <w:t xml:space="preserve"> </w:t>
      </w:r>
    </w:p>
    <w:p w14:paraId="12CD66E6" w14:textId="77777777" w:rsidR="003779AD" w:rsidRPr="0053198D" w:rsidRDefault="00E572F2" w:rsidP="00BE6D3D">
      <w:r>
        <w:t>Kralupy</w:t>
      </w:r>
      <w:r w:rsidR="003779AD">
        <w:tab/>
      </w:r>
      <w:r w:rsidR="003779AD">
        <w:tab/>
      </w:r>
      <w:r w:rsidR="003779AD">
        <w:tab/>
      </w:r>
      <w:hyperlink r:id="rId9" w:history="1">
        <w:r w:rsidRPr="006138F7">
          <w:rPr>
            <w:rStyle w:val="Hypertextovodkaz"/>
          </w:rPr>
          <w:t>bkkralupyjunior@gmail.com</w:t>
        </w:r>
      </w:hyperlink>
      <w:r>
        <w:t xml:space="preserve"> </w:t>
      </w:r>
      <w:r w:rsidR="003779AD"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F5C32" w14:paraId="5FDE6CF2" w14:textId="77777777" w:rsidTr="00AF5C32">
        <w:trPr>
          <w:tblCellSpacing w:w="15" w:type="dxa"/>
        </w:trPr>
        <w:tc>
          <w:tcPr>
            <w:tcW w:w="0" w:type="auto"/>
            <w:vAlign w:val="center"/>
          </w:tcPr>
          <w:p w14:paraId="6CF15128" w14:textId="77777777" w:rsidR="00AF5C32" w:rsidRDefault="00BE6D3D">
            <w:r>
              <w:t xml:space="preserve"> </w:t>
            </w:r>
          </w:p>
        </w:tc>
        <w:tc>
          <w:tcPr>
            <w:tcW w:w="0" w:type="auto"/>
            <w:vAlign w:val="center"/>
          </w:tcPr>
          <w:p w14:paraId="00C34FF0" w14:textId="77777777" w:rsidR="00AF5C32" w:rsidRPr="00AF5C32" w:rsidRDefault="00AF5C32">
            <w:pPr>
              <w:rPr>
                <w:b/>
                <w:bCs/>
              </w:rPr>
            </w:pPr>
          </w:p>
        </w:tc>
      </w:tr>
      <w:tr w:rsidR="00AF5C32" w14:paraId="3C5795A6" w14:textId="77777777" w:rsidTr="00AF5C32">
        <w:trPr>
          <w:tblCellSpacing w:w="15" w:type="dxa"/>
        </w:trPr>
        <w:tc>
          <w:tcPr>
            <w:tcW w:w="0" w:type="auto"/>
            <w:vAlign w:val="center"/>
          </w:tcPr>
          <w:p w14:paraId="73067A0C" w14:textId="77777777" w:rsidR="00AF5C32" w:rsidRDefault="00AF5C32"/>
        </w:tc>
        <w:tc>
          <w:tcPr>
            <w:tcW w:w="0" w:type="auto"/>
            <w:vAlign w:val="center"/>
          </w:tcPr>
          <w:p w14:paraId="5A850682" w14:textId="77777777" w:rsidR="00AF5C32" w:rsidRDefault="00AF5C32">
            <w:pPr>
              <w:rPr>
                <w:sz w:val="24"/>
                <w:szCs w:val="24"/>
              </w:rPr>
            </w:pPr>
          </w:p>
        </w:tc>
      </w:tr>
    </w:tbl>
    <w:p w14:paraId="0714D4C7" w14:textId="77777777" w:rsidR="005B39E8" w:rsidRDefault="005B39E8" w:rsidP="000B7082"/>
    <w:sectPr w:rsidR="005B39E8" w:rsidSect="004D7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E8"/>
    <w:rsid w:val="00035178"/>
    <w:rsid w:val="00093B49"/>
    <w:rsid w:val="000B7082"/>
    <w:rsid w:val="00243B4B"/>
    <w:rsid w:val="003779AD"/>
    <w:rsid w:val="004D0E05"/>
    <w:rsid w:val="004D1D2D"/>
    <w:rsid w:val="004D77AB"/>
    <w:rsid w:val="005B39E8"/>
    <w:rsid w:val="0064545F"/>
    <w:rsid w:val="00750538"/>
    <w:rsid w:val="007D0E52"/>
    <w:rsid w:val="0081114F"/>
    <w:rsid w:val="008A3F58"/>
    <w:rsid w:val="008C2450"/>
    <w:rsid w:val="008E2AC0"/>
    <w:rsid w:val="009B07DD"/>
    <w:rsid w:val="009E6D0A"/>
    <w:rsid w:val="00A26364"/>
    <w:rsid w:val="00A4608A"/>
    <w:rsid w:val="00AF5C32"/>
    <w:rsid w:val="00BE6D3D"/>
    <w:rsid w:val="00C15DDE"/>
    <w:rsid w:val="00C36F00"/>
    <w:rsid w:val="00C92990"/>
    <w:rsid w:val="00DC1F74"/>
    <w:rsid w:val="00E572F2"/>
    <w:rsid w:val="00E87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CA17"/>
  <w15:docId w15:val="{C1B7E293-D3B2-4DEE-A233-1985A559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7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F5C3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5C32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AF5C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e.kuzelova@uskbaske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any.fr@centru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dschein@centrum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pbasket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arla.chocholousova@volny.cz" TargetMode="External"/><Relationship Id="rId9" Type="http://schemas.openxmlformats.org/officeDocument/2006/relationships/hyperlink" Target="mailto:bkkralupyjunior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chocholousova.pavlina@gmail.com</dc:creator>
  <cp:lastModifiedBy>Renata Severová</cp:lastModifiedBy>
  <cp:revision>3</cp:revision>
  <dcterms:created xsi:type="dcterms:W3CDTF">2024-01-01T14:10:00Z</dcterms:created>
  <dcterms:modified xsi:type="dcterms:W3CDTF">2024-01-01T14:10:00Z</dcterms:modified>
</cp:coreProperties>
</file>