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F8B6" w14:textId="77777777" w:rsidR="00FF00B0" w:rsidRDefault="00FF00B0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F38C867" wp14:editId="00729171">
            <wp:simplePos x="0" y="0"/>
            <wp:positionH relativeFrom="page">
              <wp:align>right</wp:align>
            </wp:positionH>
            <wp:positionV relativeFrom="paragraph">
              <wp:posOffset>-880745</wp:posOffset>
            </wp:positionV>
            <wp:extent cx="7534275" cy="10656946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ebieskie Zielone Akwarela Płynny Odręczne Pismo Styl Ślub Menu 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656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60F1F" w14:textId="77777777" w:rsidR="00FF00B0" w:rsidRDefault="00FF00B0"/>
    <w:p w14:paraId="2D3EEA29" w14:textId="77777777" w:rsidR="00FF00B0" w:rsidRDefault="00FF00B0"/>
    <w:p w14:paraId="4F3BFCE1" w14:textId="77777777" w:rsidR="00FF00B0" w:rsidRDefault="00FF00B0" w:rsidP="00FF00B0"/>
    <w:p w14:paraId="446CAC5E" w14:textId="486674BA" w:rsidR="003A2F32" w:rsidRPr="003A2F32" w:rsidRDefault="003A2F32" w:rsidP="003A2F32">
      <w:pPr>
        <w:tabs>
          <w:tab w:val="left" w:pos="2227"/>
        </w:tabs>
        <w:jc w:val="both"/>
        <w:rPr>
          <w:b/>
          <w:bCs/>
          <w:sz w:val="28"/>
          <w:szCs w:val="28"/>
        </w:rPr>
      </w:pPr>
      <w:r w:rsidRPr="003A2F32">
        <w:rPr>
          <w:b/>
          <w:bCs/>
          <w:sz w:val="28"/>
          <w:szCs w:val="28"/>
        </w:rPr>
        <w:t xml:space="preserve">Rozpis turnaje </w:t>
      </w:r>
      <w:r w:rsidR="00F07189">
        <w:rPr>
          <w:b/>
          <w:bCs/>
          <w:sz w:val="28"/>
          <w:szCs w:val="28"/>
        </w:rPr>
        <w:t>starších</w:t>
      </w:r>
      <w:r w:rsidRPr="003A2F32">
        <w:rPr>
          <w:b/>
          <w:bCs/>
          <w:sz w:val="28"/>
          <w:szCs w:val="28"/>
        </w:rPr>
        <w:t xml:space="preserve"> minižáků U1</w:t>
      </w:r>
      <w:r w:rsidR="00F07189">
        <w:rPr>
          <w:b/>
          <w:bCs/>
          <w:sz w:val="28"/>
          <w:szCs w:val="28"/>
        </w:rPr>
        <w:t>3</w:t>
      </w:r>
      <w:r w:rsidRPr="003A2F32">
        <w:rPr>
          <w:b/>
          <w:bCs/>
          <w:sz w:val="28"/>
          <w:szCs w:val="28"/>
        </w:rPr>
        <w:t>, ročník 201</w:t>
      </w:r>
      <w:r w:rsidR="00BB0603">
        <w:rPr>
          <w:b/>
          <w:bCs/>
          <w:sz w:val="28"/>
          <w:szCs w:val="28"/>
        </w:rPr>
        <w:t>1</w:t>
      </w:r>
      <w:r w:rsidRPr="003A2F32">
        <w:rPr>
          <w:b/>
          <w:bCs/>
          <w:sz w:val="28"/>
          <w:szCs w:val="28"/>
        </w:rPr>
        <w:t xml:space="preserve"> a mladší</w:t>
      </w:r>
    </w:p>
    <w:p w14:paraId="747FD5EE" w14:textId="77777777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Pořadatel: </w:t>
      </w:r>
      <w:r>
        <w:rPr>
          <w:b/>
          <w:bCs/>
        </w:rPr>
        <w:t>Sokol Pražský</w:t>
      </w:r>
      <w:r w:rsidRPr="003A2F32">
        <w:rPr>
          <w:b/>
          <w:bCs/>
        </w:rPr>
        <w:t xml:space="preserve"> </w:t>
      </w:r>
    </w:p>
    <w:p w14:paraId="0EF324EF" w14:textId="2BB6F962" w:rsid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Kontaktní osoba: </w:t>
      </w:r>
      <w:r w:rsidR="001B31EE">
        <w:rPr>
          <w:b/>
          <w:bCs/>
        </w:rPr>
        <w:t>Michal</w:t>
      </w:r>
      <w:r>
        <w:rPr>
          <w:b/>
          <w:bCs/>
        </w:rPr>
        <w:t xml:space="preserve"> </w:t>
      </w:r>
      <w:r w:rsidR="001B31EE">
        <w:rPr>
          <w:b/>
          <w:bCs/>
        </w:rPr>
        <w:t>Kačaba</w:t>
      </w:r>
      <w:r w:rsidRPr="003A2F32">
        <w:rPr>
          <w:b/>
          <w:bCs/>
        </w:rPr>
        <w:t xml:space="preserve"> (</w:t>
      </w:r>
      <w:r w:rsidR="001B31EE">
        <w:rPr>
          <w:b/>
          <w:bCs/>
        </w:rPr>
        <w:t>773 526 999</w:t>
      </w:r>
      <w:r w:rsidRPr="003A2F32">
        <w:rPr>
          <w:b/>
          <w:bCs/>
        </w:rPr>
        <w:t xml:space="preserve">, </w:t>
      </w:r>
      <w:r w:rsidR="001B31EE">
        <w:rPr>
          <w:b/>
          <w:bCs/>
        </w:rPr>
        <w:t>misakacaba@seznam.cz</w:t>
      </w:r>
      <w:r w:rsidRPr="003A2F32">
        <w:rPr>
          <w:b/>
          <w:bCs/>
        </w:rPr>
        <w:t xml:space="preserve">) </w:t>
      </w:r>
    </w:p>
    <w:p w14:paraId="3B182258" w14:textId="6021C6EA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Termín: </w:t>
      </w:r>
      <w:r w:rsidR="00EF42FC">
        <w:rPr>
          <w:b/>
          <w:bCs/>
        </w:rPr>
        <w:t>11.</w:t>
      </w:r>
      <w:r w:rsidR="005C71FD">
        <w:rPr>
          <w:b/>
          <w:bCs/>
        </w:rPr>
        <w:t>-</w:t>
      </w:r>
      <w:r w:rsidR="00EF42FC">
        <w:rPr>
          <w:b/>
          <w:bCs/>
        </w:rPr>
        <w:t>12.11</w:t>
      </w:r>
      <w:r w:rsidR="001B31EE">
        <w:rPr>
          <w:b/>
          <w:bCs/>
        </w:rPr>
        <w:t>.202</w:t>
      </w:r>
      <w:r w:rsidR="009E7AD7">
        <w:rPr>
          <w:b/>
          <w:bCs/>
        </w:rPr>
        <w:t>3</w:t>
      </w:r>
    </w:p>
    <w:p w14:paraId="62C23360" w14:textId="441D5C7F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Místo:</w:t>
      </w:r>
      <w:r w:rsidR="006010EF">
        <w:rPr>
          <w:b/>
          <w:bCs/>
        </w:rPr>
        <w:t xml:space="preserve"> TJ Sokol Pražský, Žitná 42, Praha 2</w:t>
      </w:r>
      <w:r w:rsidR="00D22D99">
        <w:rPr>
          <w:b/>
          <w:bCs/>
        </w:rPr>
        <w:t>, hala ve 3. patře</w:t>
      </w:r>
    </w:p>
    <w:p w14:paraId="63DB2A89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</w:p>
    <w:p w14:paraId="081F2665" w14:textId="07AFF132" w:rsidR="00C0318C" w:rsidRPr="003A2F32" w:rsidRDefault="00C0318C" w:rsidP="00C0318C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Startovné na turnaji </w:t>
      </w:r>
      <w:r w:rsidR="00987261">
        <w:rPr>
          <w:b/>
          <w:bCs/>
        </w:rPr>
        <w:t>4</w:t>
      </w:r>
      <w:r w:rsidRPr="003A2F32">
        <w:rPr>
          <w:b/>
          <w:bCs/>
        </w:rPr>
        <w:t>00,- Kč/zápas</w:t>
      </w:r>
    </w:p>
    <w:p w14:paraId="69FBC493" w14:textId="77777777" w:rsidR="003A2F32" w:rsidRPr="003A2F32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>Rozhodčí: deleguje ČABR-P, každé družstvo uhradí jednoho rozhodčího v utkání (300,- Kč)</w:t>
      </w:r>
    </w:p>
    <w:p w14:paraId="758D4505" w14:textId="14813840" w:rsidR="003A2F32" w:rsidRDefault="006010EF" w:rsidP="003A2F32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Rozpis utkání:</w:t>
      </w:r>
    </w:p>
    <w:p w14:paraId="7EEAC2D7" w14:textId="08EA1953" w:rsidR="00860370" w:rsidRDefault="00860370" w:rsidP="003A2F32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Sobota 11.11.2023</w:t>
      </w:r>
    </w:p>
    <w:p w14:paraId="5E05C75D" w14:textId="77777777" w:rsidR="009417A1" w:rsidRDefault="009417A1" w:rsidP="009417A1">
      <w:pPr>
        <w:tabs>
          <w:tab w:val="left" w:pos="2227"/>
        </w:tabs>
        <w:jc w:val="both"/>
      </w:pPr>
      <w:r>
        <w:t xml:space="preserve">9:00 </w:t>
      </w:r>
      <w:r>
        <w:tab/>
        <w:t>Sokol Pražský – Jižní Supi (54)</w:t>
      </w:r>
    </w:p>
    <w:p w14:paraId="1EBE2B7B" w14:textId="77777777" w:rsidR="009417A1" w:rsidRDefault="009417A1" w:rsidP="009417A1">
      <w:pPr>
        <w:tabs>
          <w:tab w:val="left" w:pos="2227"/>
        </w:tabs>
        <w:jc w:val="both"/>
      </w:pPr>
      <w:r>
        <w:t>10:45</w:t>
      </w:r>
      <w:r>
        <w:tab/>
        <w:t>SK Velká Ohrada – BA Sparta (53)</w:t>
      </w:r>
    </w:p>
    <w:p w14:paraId="0096C85B" w14:textId="77777777" w:rsidR="009417A1" w:rsidRDefault="009417A1" w:rsidP="009417A1">
      <w:pPr>
        <w:tabs>
          <w:tab w:val="left" w:pos="2227"/>
        </w:tabs>
        <w:jc w:val="both"/>
      </w:pPr>
      <w:r>
        <w:t>12:30</w:t>
      </w:r>
      <w:r>
        <w:tab/>
        <w:t>BA Sparta – Sokol Pražský (52)</w:t>
      </w:r>
    </w:p>
    <w:p w14:paraId="5A851EA3" w14:textId="7BBA27F4" w:rsidR="00860370" w:rsidRDefault="00860370" w:rsidP="00860370">
      <w:pPr>
        <w:tabs>
          <w:tab w:val="left" w:pos="2227"/>
        </w:tabs>
        <w:jc w:val="both"/>
        <w:rPr>
          <w:b/>
          <w:bCs/>
        </w:rPr>
      </w:pPr>
      <w:r>
        <w:rPr>
          <w:b/>
          <w:bCs/>
        </w:rPr>
        <w:t>Neděle 12.11.2023</w:t>
      </w:r>
    </w:p>
    <w:p w14:paraId="394BB471" w14:textId="77777777" w:rsidR="009417A1" w:rsidRDefault="009417A1" w:rsidP="009417A1">
      <w:pPr>
        <w:tabs>
          <w:tab w:val="left" w:pos="2227"/>
        </w:tabs>
        <w:jc w:val="both"/>
      </w:pPr>
      <w:r>
        <w:t>9:00</w:t>
      </w:r>
      <w:r>
        <w:tab/>
        <w:t>SK Velká Ohrada - Sokol Pražský (49)</w:t>
      </w:r>
    </w:p>
    <w:p w14:paraId="2856197C" w14:textId="77777777" w:rsidR="009417A1" w:rsidRDefault="009417A1" w:rsidP="009417A1">
      <w:pPr>
        <w:tabs>
          <w:tab w:val="left" w:pos="2227"/>
        </w:tabs>
        <w:jc w:val="both"/>
      </w:pPr>
      <w:r>
        <w:t>10:45</w:t>
      </w:r>
      <w:r>
        <w:tab/>
        <w:t>Jižní Supi – BA Sparta (50)</w:t>
      </w:r>
    </w:p>
    <w:p w14:paraId="23E36FE4" w14:textId="25899263" w:rsidR="009417A1" w:rsidRDefault="009417A1" w:rsidP="00A2094E">
      <w:pPr>
        <w:tabs>
          <w:tab w:val="left" w:pos="2227"/>
        </w:tabs>
        <w:jc w:val="both"/>
      </w:pPr>
      <w:r>
        <w:t>12:30</w:t>
      </w:r>
      <w:r>
        <w:tab/>
        <w:t>Jižní Supi – SK Velká Ohrada (51)</w:t>
      </w:r>
    </w:p>
    <w:p w14:paraId="30AC3BF6" w14:textId="77777777" w:rsidR="00860370" w:rsidRDefault="00860370" w:rsidP="00E57482">
      <w:pPr>
        <w:tabs>
          <w:tab w:val="left" w:pos="2227"/>
        </w:tabs>
        <w:jc w:val="both"/>
      </w:pPr>
    </w:p>
    <w:p w14:paraId="07784E1C" w14:textId="24B396BF" w:rsidR="006010EF" w:rsidRPr="008E7CBD" w:rsidRDefault="003A2F32" w:rsidP="003A2F32">
      <w:pPr>
        <w:tabs>
          <w:tab w:val="left" w:pos="2227"/>
        </w:tabs>
        <w:jc w:val="both"/>
      </w:pPr>
      <w:r w:rsidRPr="003A2F32">
        <w:rPr>
          <w:b/>
          <w:bCs/>
        </w:rPr>
        <w:t>Pořadatel dodá hrací míč na turnaj, míče na rozcvičení si přinesou družstva vlastní!</w:t>
      </w:r>
    </w:p>
    <w:p w14:paraId="49CFF065" w14:textId="77777777" w:rsidR="003B766B" w:rsidRDefault="003B766B" w:rsidP="003A2F32">
      <w:pPr>
        <w:tabs>
          <w:tab w:val="left" w:pos="2227"/>
        </w:tabs>
        <w:jc w:val="both"/>
        <w:rPr>
          <w:b/>
          <w:bCs/>
        </w:rPr>
      </w:pPr>
    </w:p>
    <w:p w14:paraId="5593E6FB" w14:textId="118F8437" w:rsidR="006010EF" w:rsidRDefault="003A2F32" w:rsidP="003A2F32">
      <w:pPr>
        <w:tabs>
          <w:tab w:val="left" w:pos="2227"/>
        </w:tabs>
        <w:jc w:val="both"/>
        <w:rPr>
          <w:b/>
          <w:bCs/>
        </w:rPr>
      </w:pPr>
      <w:r w:rsidRPr="003A2F32">
        <w:rPr>
          <w:b/>
          <w:bCs/>
        </w:rPr>
        <w:t xml:space="preserve">Rozdělovník: </w:t>
      </w:r>
    </w:p>
    <w:p w14:paraId="78420E98" w14:textId="31ADA220" w:rsidR="006010EF" w:rsidRPr="006010EF" w:rsidRDefault="003A2F32" w:rsidP="003A2F32">
      <w:pPr>
        <w:tabs>
          <w:tab w:val="left" w:pos="2227"/>
        </w:tabs>
        <w:jc w:val="both"/>
      </w:pPr>
      <w:r w:rsidRPr="006010EF">
        <w:t>STK PBS – P.</w:t>
      </w:r>
      <w:r w:rsidR="00BF1D6A">
        <w:t xml:space="preserve"> </w:t>
      </w:r>
      <w:r w:rsidRPr="006010EF">
        <w:t xml:space="preserve">Mondschein </w:t>
      </w:r>
    </w:p>
    <w:p w14:paraId="69E49DE0" w14:textId="1B309415" w:rsidR="006010EF" w:rsidRPr="006010EF" w:rsidRDefault="003A2F32" w:rsidP="003A2F32">
      <w:pPr>
        <w:tabs>
          <w:tab w:val="left" w:pos="2227"/>
        </w:tabs>
        <w:jc w:val="both"/>
      </w:pPr>
      <w:r w:rsidRPr="006010EF">
        <w:t>Rozhodčí – P.</w:t>
      </w:r>
      <w:r w:rsidR="00BF1D6A">
        <w:t xml:space="preserve"> </w:t>
      </w:r>
      <w:r w:rsidRPr="006010EF">
        <w:t xml:space="preserve">Sušer, R. Treml </w:t>
      </w:r>
    </w:p>
    <w:p w14:paraId="3B04035B" w14:textId="61E00C82" w:rsidR="00CD1725" w:rsidRDefault="003A2F32" w:rsidP="003A2F32">
      <w:pPr>
        <w:tabs>
          <w:tab w:val="left" w:pos="2227"/>
        </w:tabs>
        <w:jc w:val="both"/>
      </w:pPr>
      <w:r w:rsidRPr="006010EF">
        <w:t xml:space="preserve">Sokol Pražský – </w:t>
      </w:r>
      <w:r w:rsidR="00172D08">
        <w:t>M. Kačaba</w:t>
      </w:r>
    </w:p>
    <w:p w14:paraId="6B4CD0D5" w14:textId="7D15E7D9" w:rsidR="00172D08" w:rsidRDefault="00FE1B62" w:rsidP="003A2F32">
      <w:pPr>
        <w:tabs>
          <w:tab w:val="left" w:pos="2227"/>
        </w:tabs>
        <w:jc w:val="both"/>
      </w:pPr>
      <w:r>
        <w:t>BA Sparta</w:t>
      </w:r>
      <w:r w:rsidR="00172D08">
        <w:t xml:space="preserve"> – </w:t>
      </w:r>
      <w:r w:rsidR="00895606">
        <w:t>H. Šmídková</w:t>
      </w:r>
    </w:p>
    <w:p w14:paraId="63B5A6FE" w14:textId="71072549" w:rsidR="009D23AD" w:rsidRDefault="00FE1B62" w:rsidP="003A2F32">
      <w:pPr>
        <w:tabs>
          <w:tab w:val="left" w:pos="2227"/>
        </w:tabs>
        <w:jc w:val="both"/>
      </w:pPr>
      <w:r>
        <w:t xml:space="preserve">SK Velká Ohrada </w:t>
      </w:r>
      <w:r w:rsidR="009D23AD">
        <w:t xml:space="preserve">– R. </w:t>
      </w:r>
      <w:r w:rsidR="0041024D" w:rsidRPr="0041024D">
        <w:t>Shweiki</w:t>
      </w:r>
    </w:p>
    <w:p w14:paraId="6D187493" w14:textId="256E0916" w:rsidR="008E7CBD" w:rsidRPr="00172D08" w:rsidRDefault="00FE1B62" w:rsidP="003A2F32">
      <w:pPr>
        <w:tabs>
          <w:tab w:val="left" w:pos="2227"/>
        </w:tabs>
        <w:jc w:val="both"/>
      </w:pPr>
      <w:r>
        <w:t xml:space="preserve">Jižní Supi </w:t>
      </w:r>
      <w:r w:rsidR="003E0984">
        <w:t xml:space="preserve">– </w:t>
      </w:r>
      <w:r w:rsidR="005B3251">
        <w:t>D</w:t>
      </w:r>
      <w:r w:rsidR="003E0984">
        <w:t xml:space="preserve">. </w:t>
      </w:r>
      <w:r w:rsidR="005B3251">
        <w:t>Váňa</w:t>
      </w:r>
    </w:p>
    <w:sectPr w:rsidR="008E7CBD" w:rsidRPr="0017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B0"/>
    <w:rsid w:val="00012049"/>
    <w:rsid w:val="000208A0"/>
    <w:rsid w:val="00071CE4"/>
    <w:rsid w:val="0007426C"/>
    <w:rsid w:val="00080E56"/>
    <w:rsid w:val="000E0E60"/>
    <w:rsid w:val="000E6CAA"/>
    <w:rsid w:val="00122668"/>
    <w:rsid w:val="0015188D"/>
    <w:rsid w:val="00172D08"/>
    <w:rsid w:val="001B31EE"/>
    <w:rsid w:val="001B3D16"/>
    <w:rsid w:val="00205942"/>
    <w:rsid w:val="00223615"/>
    <w:rsid w:val="002256FB"/>
    <w:rsid w:val="00264122"/>
    <w:rsid w:val="00292818"/>
    <w:rsid w:val="002B7E46"/>
    <w:rsid w:val="002E6DBF"/>
    <w:rsid w:val="00314C6F"/>
    <w:rsid w:val="003970B2"/>
    <w:rsid w:val="003A2F32"/>
    <w:rsid w:val="003B766B"/>
    <w:rsid w:val="003D11F8"/>
    <w:rsid w:val="003E0984"/>
    <w:rsid w:val="0041024D"/>
    <w:rsid w:val="004356C1"/>
    <w:rsid w:val="00463EBB"/>
    <w:rsid w:val="00485DBB"/>
    <w:rsid w:val="004A7031"/>
    <w:rsid w:val="004B495D"/>
    <w:rsid w:val="004C663E"/>
    <w:rsid w:val="004E2916"/>
    <w:rsid w:val="004F0978"/>
    <w:rsid w:val="005526CD"/>
    <w:rsid w:val="0056070F"/>
    <w:rsid w:val="005855F4"/>
    <w:rsid w:val="005B3251"/>
    <w:rsid w:val="005C71FD"/>
    <w:rsid w:val="005F08BE"/>
    <w:rsid w:val="006010EF"/>
    <w:rsid w:val="00627C58"/>
    <w:rsid w:val="00640A5E"/>
    <w:rsid w:val="006742B1"/>
    <w:rsid w:val="006B7A45"/>
    <w:rsid w:val="006E0BC2"/>
    <w:rsid w:val="006F398B"/>
    <w:rsid w:val="007136EA"/>
    <w:rsid w:val="0074313B"/>
    <w:rsid w:val="00751032"/>
    <w:rsid w:val="00754AAB"/>
    <w:rsid w:val="0076146F"/>
    <w:rsid w:val="00781429"/>
    <w:rsid w:val="00781934"/>
    <w:rsid w:val="007F3B26"/>
    <w:rsid w:val="008022F6"/>
    <w:rsid w:val="00825B72"/>
    <w:rsid w:val="00841669"/>
    <w:rsid w:val="0084663B"/>
    <w:rsid w:val="00860370"/>
    <w:rsid w:val="00866741"/>
    <w:rsid w:val="00895606"/>
    <w:rsid w:val="008B1DC4"/>
    <w:rsid w:val="008B326B"/>
    <w:rsid w:val="008C360B"/>
    <w:rsid w:val="008E7CBD"/>
    <w:rsid w:val="00916DFB"/>
    <w:rsid w:val="00922B77"/>
    <w:rsid w:val="009417A1"/>
    <w:rsid w:val="00987261"/>
    <w:rsid w:val="009C6348"/>
    <w:rsid w:val="009D0154"/>
    <w:rsid w:val="009D23AD"/>
    <w:rsid w:val="009E7AD7"/>
    <w:rsid w:val="00A0135A"/>
    <w:rsid w:val="00A2094E"/>
    <w:rsid w:val="00A21BD0"/>
    <w:rsid w:val="00B030D5"/>
    <w:rsid w:val="00B53B89"/>
    <w:rsid w:val="00B57D4B"/>
    <w:rsid w:val="00BB0603"/>
    <w:rsid w:val="00BC1650"/>
    <w:rsid w:val="00BD7568"/>
    <w:rsid w:val="00BF1D6A"/>
    <w:rsid w:val="00C0318C"/>
    <w:rsid w:val="00C12281"/>
    <w:rsid w:val="00C9117D"/>
    <w:rsid w:val="00CD1725"/>
    <w:rsid w:val="00CE7E8A"/>
    <w:rsid w:val="00D208FB"/>
    <w:rsid w:val="00D22D99"/>
    <w:rsid w:val="00DA4AD0"/>
    <w:rsid w:val="00DC7149"/>
    <w:rsid w:val="00DF4550"/>
    <w:rsid w:val="00E10DC5"/>
    <w:rsid w:val="00E2682F"/>
    <w:rsid w:val="00E57482"/>
    <w:rsid w:val="00E67211"/>
    <w:rsid w:val="00E74A6B"/>
    <w:rsid w:val="00E819AB"/>
    <w:rsid w:val="00ED55E9"/>
    <w:rsid w:val="00EF42FC"/>
    <w:rsid w:val="00F07189"/>
    <w:rsid w:val="00F4360F"/>
    <w:rsid w:val="00F54D11"/>
    <w:rsid w:val="00FC27D2"/>
    <w:rsid w:val="00FE1B62"/>
    <w:rsid w:val="00FF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4346"/>
  <w15:chartTrackingRefBased/>
  <w15:docId w15:val="{D268AA98-6DE9-4B45-898E-A7A6E172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C71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Kološ</dc:creator>
  <cp:keywords/>
  <dc:description/>
  <cp:lastModifiedBy>Renata Severová</cp:lastModifiedBy>
  <cp:revision>2</cp:revision>
  <cp:lastPrinted>2021-06-28T06:45:00Z</cp:lastPrinted>
  <dcterms:created xsi:type="dcterms:W3CDTF">2023-10-23T06:04:00Z</dcterms:created>
  <dcterms:modified xsi:type="dcterms:W3CDTF">2023-10-23T06:04:00Z</dcterms:modified>
</cp:coreProperties>
</file>