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3EDC" w14:textId="77777777" w:rsidR="005B39E8" w:rsidRPr="00A26364" w:rsidRDefault="005B39E8">
      <w:pPr>
        <w:rPr>
          <w:sz w:val="28"/>
          <w:szCs w:val="28"/>
        </w:rPr>
      </w:pPr>
      <w:r w:rsidRPr="00A26364">
        <w:rPr>
          <w:b/>
          <w:sz w:val="28"/>
          <w:szCs w:val="28"/>
        </w:rPr>
        <w:t>BK Studánka Pardubice</w:t>
      </w:r>
      <w:r w:rsidR="00A26364">
        <w:rPr>
          <w:sz w:val="28"/>
          <w:szCs w:val="28"/>
        </w:rPr>
        <w:t xml:space="preserve"> (</w:t>
      </w:r>
      <w:r>
        <w:t>Sladkovského 1553, 53002 Pardubice</w:t>
      </w:r>
      <w:r w:rsidR="00A26364">
        <w:t>)</w:t>
      </w:r>
    </w:p>
    <w:p w14:paraId="18873A77" w14:textId="77777777" w:rsidR="005B39E8" w:rsidRDefault="00A26364">
      <w:r>
        <w:t>Hlášenka</w:t>
      </w:r>
      <w:r w:rsidR="005B39E8">
        <w:t xml:space="preserve"> U1</w:t>
      </w:r>
      <w:r w:rsidR="00E10E0B">
        <w:t>1</w:t>
      </w:r>
      <w:r w:rsidR="005B39E8">
        <w:t xml:space="preserve"> dívky</w:t>
      </w:r>
    </w:p>
    <w:p w14:paraId="16DAB815" w14:textId="77777777" w:rsidR="00E10E0B" w:rsidRDefault="00A26364" w:rsidP="00A26364">
      <w:pPr>
        <w:rPr>
          <w:b/>
        </w:rPr>
      </w:pPr>
      <w:r>
        <w:t>Utkání se hraj</w:t>
      </w:r>
      <w:r w:rsidR="008903C1">
        <w:t xml:space="preserve">e </w:t>
      </w:r>
      <w:r w:rsidR="008903C1" w:rsidRPr="008903C1">
        <w:t xml:space="preserve">na Nuslích, </w:t>
      </w:r>
      <w:r w:rsidR="008903C1" w:rsidRPr="008903C1">
        <w:rPr>
          <w:b/>
        </w:rPr>
        <w:t>TJ Sokol Nusle, Na Květnici 700/19, Praha 4</w:t>
      </w:r>
    </w:p>
    <w:p w14:paraId="5FD4B0BA" w14:textId="77777777" w:rsidR="008903C1" w:rsidRDefault="008903C1" w:rsidP="00A26364"/>
    <w:p w14:paraId="7D8CCB20" w14:textId="77777777" w:rsidR="00A26364" w:rsidRDefault="008903C1" w:rsidP="00A26364">
      <w:r>
        <w:rPr>
          <w:b/>
        </w:rPr>
        <w:t>Neděle 22</w:t>
      </w:r>
      <w:r w:rsidR="003779AD">
        <w:rPr>
          <w:b/>
        </w:rPr>
        <w:t>. 10</w:t>
      </w:r>
      <w:r w:rsidR="00A26364" w:rsidRPr="00A26364">
        <w:rPr>
          <w:b/>
        </w:rPr>
        <w:t>.</w:t>
      </w:r>
      <w:r w:rsidR="00A4608A">
        <w:rPr>
          <w:b/>
        </w:rPr>
        <w:t xml:space="preserve"> </w:t>
      </w:r>
      <w:r w:rsidR="00A26364" w:rsidRPr="00A26364">
        <w:rPr>
          <w:b/>
        </w:rPr>
        <w:t>2023</w:t>
      </w:r>
      <w:r w:rsidR="00A26364">
        <w:t xml:space="preserve"> </w:t>
      </w:r>
    </w:p>
    <w:p w14:paraId="1D59789F" w14:textId="77777777" w:rsidR="00A26364" w:rsidRDefault="008903C1" w:rsidP="00A26364">
      <w:r>
        <w:t>9:30</w:t>
      </w:r>
      <w:r>
        <w:tab/>
        <w:t>č. 15</w:t>
      </w:r>
      <w:r w:rsidR="003779AD">
        <w:tab/>
      </w:r>
      <w:r w:rsidRPr="008903C1">
        <w:t>Sparta – Studánka</w:t>
      </w:r>
    </w:p>
    <w:p w14:paraId="0C75381E" w14:textId="77777777" w:rsidR="00A26364" w:rsidRDefault="008903C1" w:rsidP="00A26364">
      <w:r>
        <w:t>11:15</w:t>
      </w:r>
      <w:r>
        <w:tab/>
        <w:t>č. 25</w:t>
      </w:r>
      <w:r w:rsidR="003779AD">
        <w:tab/>
      </w:r>
      <w:r w:rsidRPr="008903C1">
        <w:t>Sparta – HB Basket</w:t>
      </w:r>
    </w:p>
    <w:p w14:paraId="07F68DE6" w14:textId="77777777" w:rsidR="00A26364" w:rsidRDefault="008903C1" w:rsidP="00A26364">
      <w:r>
        <w:t>13:00</w:t>
      </w:r>
      <w:r w:rsidR="00A26364">
        <w:t xml:space="preserve"> </w:t>
      </w:r>
      <w:r w:rsidR="00E10E0B">
        <w:tab/>
        <w:t xml:space="preserve">č. </w:t>
      </w:r>
      <w:r>
        <w:t>1</w:t>
      </w:r>
      <w:r w:rsidR="003779AD">
        <w:tab/>
      </w:r>
      <w:r w:rsidRPr="008903C1">
        <w:t>Studánka – HB Basket </w:t>
      </w:r>
    </w:p>
    <w:p w14:paraId="18AE7079" w14:textId="77777777" w:rsidR="003779AD" w:rsidRDefault="003779AD" w:rsidP="00A26364"/>
    <w:p w14:paraId="771D831B" w14:textId="77777777" w:rsidR="003779AD" w:rsidRDefault="003779AD" w:rsidP="00A26364"/>
    <w:p w14:paraId="423BA901" w14:textId="77777777" w:rsidR="00AF5C32" w:rsidRDefault="00AF5C32">
      <w:r>
        <w:t xml:space="preserve">Organizační pracovník Chocholoušová Karla, 731722355, </w:t>
      </w:r>
      <w:hyperlink r:id="rId4" w:history="1">
        <w:r w:rsidR="00243B4B" w:rsidRPr="0050404D">
          <w:rPr>
            <w:rStyle w:val="Hypertextovodkaz"/>
          </w:rPr>
          <w:t>karla.chocholousova@volny.cz</w:t>
        </w:r>
      </w:hyperlink>
      <w:r w:rsidR="00243B4B">
        <w:t xml:space="preserve"> </w:t>
      </w:r>
    </w:p>
    <w:p w14:paraId="05CF717F" w14:textId="77777777" w:rsidR="00AF5C32" w:rsidRDefault="00AF5C32">
      <w:r>
        <w:t>S pozdravem Chocholoušová Karla</w:t>
      </w:r>
    </w:p>
    <w:p w14:paraId="0241B85B" w14:textId="77777777" w:rsidR="00A26364" w:rsidRDefault="00A26364"/>
    <w:p w14:paraId="2E4A3CC6" w14:textId="77777777" w:rsidR="00AF5C32" w:rsidRDefault="00AF5C32">
      <w:r>
        <w:t>Rozdělovník</w:t>
      </w:r>
    </w:p>
    <w:p w14:paraId="710A36DE" w14:textId="77777777" w:rsidR="00AF5C32" w:rsidRDefault="00AF5C32">
      <w:r>
        <w:t>PBS</w:t>
      </w:r>
      <w:r>
        <w:tab/>
      </w:r>
      <w:r>
        <w:tab/>
      </w:r>
      <w:r w:rsidR="00A26364">
        <w:tab/>
      </w:r>
      <w:hyperlink r:id="rId5" w:history="1">
        <w:r w:rsidRPr="007F09D6">
          <w:rPr>
            <w:rStyle w:val="Hypertextovodkaz"/>
          </w:rPr>
          <w:t>info@pbasket.cz</w:t>
        </w:r>
      </w:hyperlink>
    </w:p>
    <w:p w14:paraId="2FE7E9AC" w14:textId="77777777" w:rsidR="00AF5C32" w:rsidRDefault="00AF5C32">
      <w:r>
        <w:t>STK PBS</w:t>
      </w:r>
      <w:r>
        <w:tab/>
      </w:r>
      <w:r>
        <w:tab/>
      </w:r>
      <w:r w:rsidR="00A26364">
        <w:tab/>
      </w:r>
      <w:hyperlink r:id="rId6" w:history="1">
        <w:r w:rsidRPr="007F09D6">
          <w:rPr>
            <w:rStyle w:val="Hypertextovodkaz"/>
          </w:rPr>
          <w:t>mondschein@centrum.cz</w:t>
        </w:r>
      </w:hyperlink>
    </w:p>
    <w:p w14:paraId="6EFC2B3F" w14:textId="77777777" w:rsidR="00BE6D3D" w:rsidRDefault="008903C1" w:rsidP="00BE6D3D">
      <w:r>
        <w:t>HB basket</w:t>
      </w:r>
      <w:r w:rsidR="00E10E0B">
        <w:tab/>
      </w:r>
      <w:r w:rsidR="003779AD">
        <w:tab/>
      </w:r>
      <w:hyperlink r:id="rId7" w:history="1">
        <w:r w:rsidRPr="008903C1">
          <w:rPr>
            <w:rStyle w:val="Hypertextovodkaz"/>
          </w:rPr>
          <w:t>hbbasket@hbbasket.cz</w:t>
        </w:r>
      </w:hyperlink>
    </w:p>
    <w:p w14:paraId="5B13FFD4" w14:textId="77777777" w:rsidR="003779AD" w:rsidRPr="0053198D" w:rsidRDefault="008903C1" w:rsidP="00BE6D3D">
      <w:r>
        <w:t>Sparta</w:t>
      </w:r>
      <w:r w:rsidR="003779AD">
        <w:tab/>
      </w:r>
      <w:r w:rsidR="003779AD">
        <w:tab/>
      </w:r>
      <w:r>
        <w:tab/>
      </w:r>
      <w:hyperlink r:id="rId8" w:history="1">
        <w:r w:rsidRPr="008903C1">
          <w:rPr>
            <w:rStyle w:val="Hypertextovodkaz"/>
          </w:rPr>
          <w:t>organizace.basparta@gmail.com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"/>
        <w:gridCol w:w="136"/>
      </w:tblGrid>
      <w:tr w:rsidR="00AF5C32" w14:paraId="31F55BD5" w14:textId="77777777" w:rsidTr="00AF5C32">
        <w:trPr>
          <w:tblCellSpacing w:w="15" w:type="dxa"/>
        </w:trPr>
        <w:tc>
          <w:tcPr>
            <w:tcW w:w="0" w:type="auto"/>
            <w:vAlign w:val="center"/>
          </w:tcPr>
          <w:p w14:paraId="294A503E" w14:textId="77777777" w:rsidR="00AF5C32" w:rsidRDefault="00BE6D3D"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22F52767" w14:textId="77777777" w:rsidR="00AF5C32" w:rsidRPr="00AF5C32" w:rsidRDefault="00AF5C32">
            <w:pPr>
              <w:rPr>
                <w:b/>
                <w:bCs/>
              </w:rPr>
            </w:pPr>
          </w:p>
        </w:tc>
      </w:tr>
      <w:tr w:rsidR="00AF5C32" w14:paraId="4A03EEC9" w14:textId="77777777" w:rsidTr="00AF5C32">
        <w:trPr>
          <w:tblCellSpacing w:w="15" w:type="dxa"/>
        </w:trPr>
        <w:tc>
          <w:tcPr>
            <w:tcW w:w="0" w:type="auto"/>
            <w:vAlign w:val="center"/>
          </w:tcPr>
          <w:p w14:paraId="2CD0C3CF" w14:textId="77777777" w:rsidR="00AF5C32" w:rsidRDefault="00AF5C32"/>
        </w:tc>
        <w:tc>
          <w:tcPr>
            <w:tcW w:w="0" w:type="auto"/>
            <w:vAlign w:val="center"/>
          </w:tcPr>
          <w:p w14:paraId="5FF4B656" w14:textId="77777777" w:rsidR="00AF5C32" w:rsidRDefault="00AF5C32">
            <w:pPr>
              <w:rPr>
                <w:sz w:val="24"/>
                <w:szCs w:val="24"/>
              </w:rPr>
            </w:pPr>
          </w:p>
        </w:tc>
      </w:tr>
    </w:tbl>
    <w:p w14:paraId="13EC844B" w14:textId="77777777" w:rsidR="005B39E8" w:rsidRDefault="005B39E8" w:rsidP="000B7082"/>
    <w:sectPr w:rsidR="005B39E8" w:rsidSect="004D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E8"/>
    <w:rsid w:val="00035178"/>
    <w:rsid w:val="000B7082"/>
    <w:rsid w:val="00243B4B"/>
    <w:rsid w:val="003779AD"/>
    <w:rsid w:val="004D0E05"/>
    <w:rsid w:val="004D1D2D"/>
    <w:rsid w:val="004D77AB"/>
    <w:rsid w:val="005B39E8"/>
    <w:rsid w:val="007D0E52"/>
    <w:rsid w:val="008903C1"/>
    <w:rsid w:val="008A3F58"/>
    <w:rsid w:val="008C2450"/>
    <w:rsid w:val="008E2AC0"/>
    <w:rsid w:val="009B07DD"/>
    <w:rsid w:val="009E6D0A"/>
    <w:rsid w:val="00A0497A"/>
    <w:rsid w:val="00A26364"/>
    <w:rsid w:val="00A4608A"/>
    <w:rsid w:val="00AF5C32"/>
    <w:rsid w:val="00BE6D3D"/>
    <w:rsid w:val="00C15DDE"/>
    <w:rsid w:val="00C36F00"/>
    <w:rsid w:val="00C60FD6"/>
    <w:rsid w:val="00C92990"/>
    <w:rsid w:val="00DC1F74"/>
    <w:rsid w:val="00E10E0B"/>
    <w:rsid w:val="00E87F9D"/>
    <w:rsid w:val="00EC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5057"/>
  <w15:docId w15:val="{D061AB32-9371-47B8-A759-5461FF39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5C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5C3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F5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ce.baspart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bbasket@hbbask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dschein@centrum.cz" TargetMode="External"/><Relationship Id="rId5" Type="http://schemas.openxmlformats.org/officeDocument/2006/relationships/hyperlink" Target="mailto:info@pbaske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arla.chocholousova@volny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chocholousova.pavlina@gmail.com</dc:creator>
  <cp:lastModifiedBy>Renata Severová</cp:lastModifiedBy>
  <cp:revision>2</cp:revision>
  <dcterms:created xsi:type="dcterms:W3CDTF">2023-10-11T10:59:00Z</dcterms:created>
  <dcterms:modified xsi:type="dcterms:W3CDTF">2023-10-11T10:59:00Z</dcterms:modified>
</cp:coreProperties>
</file>