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07305" w14:textId="77777777" w:rsidR="005B39E8" w:rsidRPr="00A26364" w:rsidRDefault="005B39E8">
      <w:pPr>
        <w:rPr>
          <w:sz w:val="28"/>
          <w:szCs w:val="28"/>
        </w:rPr>
      </w:pPr>
      <w:r w:rsidRPr="00A26364">
        <w:rPr>
          <w:b/>
          <w:sz w:val="28"/>
          <w:szCs w:val="28"/>
        </w:rPr>
        <w:t>BK Studánka Pardubice</w:t>
      </w:r>
      <w:r w:rsidR="00A26364">
        <w:rPr>
          <w:sz w:val="28"/>
          <w:szCs w:val="28"/>
        </w:rPr>
        <w:t xml:space="preserve"> (</w:t>
      </w:r>
      <w:r>
        <w:t>Sladkovského 1553, 53002 Pardubice</w:t>
      </w:r>
      <w:r w:rsidR="00A26364">
        <w:t>)</w:t>
      </w:r>
    </w:p>
    <w:p w14:paraId="6CB9654C" w14:textId="77777777" w:rsidR="005B39E8" w:rsidRDefault="00A26364">
      <w:r>
        <w:t>Hlášenka</w:t>
      </w:r>
      <w:r w:rsidR="005B39E8">
        <w:t xml:space="preserve"> U13 dívky</w:t>
      </w:r>
    </w:p>
    <w:p w14:paraId="1F7016B0" w14:textId="77777777" w:rsidR="005B39E8" w:rsidRDefault="005B39E8">
      <w:r>
        <w:t>Vklad do turnaje 400Kč na dr</w:t>
      </w:r>
      <w:r w:rsidR="008E2AC0">
        <w:t xml:space="preserve">užstvo, každý tým platí jednoho </w:t>
      </w:r>
      <w:r>
        <w:t>rozhodčího na zápas.</w:t>
      </w:r>
    </w:p>
    <w:p w14:paraId="2A231E01" w14:textId="77777777" w:rsidR="00A26364" w:rsidRDefault="00A26364" w:rsidP="00A26364">
      <w:r>
        <w:t xml:space="preserve">Utkání se hrají v tělocvičně </w:t>
      </w:r>
      <w:r w:rsidRPr="00A26364">
        <w:rPr>
          <w:b/>
        </w:rPr>
        <w:t>ZŠ Na Dlouhém Lánu</w:t>
      </w:r>
    </w:p>
    <w:p w14:paraId="2042CB75" w14:textId="77777777" w:rsidR="00A26364" w:rsidRDefault="00A26364"/>
    <w:p w14:paraId="3D83F8BB" w14:textId="77777777" w:rsidR="00A26364" w:rsidRDefault="00A26364" w:rsidP="00A26364">
      <w:r w:rsidRPr="00A26364">
        <w:rPr>
          <w:b/>
        </w:rPr>
        <w:t>Sobota 25.</w:t>
      </w:r>
      <w:r w:rsidR="00A4608A">
        <w:rPr>
          <w:b/>
        </w:rPr>
        <w:t xml:space="preserve"> </w:t>
      </w:r>
      <w:r w:rsidRPr="00A26364">
        <w:rPr>
          <w:b/>
        </w:rPr>
        <w:t>3.</w:t>
      </w:r>
      <w:r w:rsidR="00A4608A">
        <w:rPr>
          <w:b/>
        </w:rPr>
        <w:t xml:space="preserve"> </w:t>
      </w:r>
      <w:r w:rsidRPr="00A26364">
        <w:rPr>
          <w:b/>
        </w:rPr>
        <w:t>2023</w:t>
      </w:r>
      <w:r>
        <w:t xml:space="preserve"> </w:t>
      </w:r>
    </w:p>
    <w:p w14:paraId="0AEA04BD" w14:textId="77777777" w:rsidR="00A26364" w:rsidRDefault="007D0E52" w:rsidP="00A26364">
      <w:r>
        <w:t xml:space="preserve">10:00 </w:t>
      </w:r>
      <w:r>
        <w:tab/>
        <w:t>č. 63</w:t>
      </w:r>
      <w:r>
        <w:tab/>
      </w:r>
      <w:r w:rsidR="00A26364">
        <w:t>BK Studánka Pardubice</w:t>
      </w:r>
      <w:r>
        <w:t xml:space="preserve"> - HB Basket </w:t>
      </w:r>
    </w:p>
    <w:p w14:paraId="4EC4823A" w14:textId="77777777" w:rsidR="00A26364" w:rsidRDefault="007D0E52" w:rsidP="00A26364">
      <w:r>
        <w:t>11:30</w:t>
      </w:r>
      <w:r w:rsidR="00A26364">
        <w:t xml:space="preserve"> </w:t>
      </w:r>
      <w:r>
        <w:tab/>
        <w:t>č. 83</w:t>
      </w:r>
      <w:r>
        <w:tab/>
      </w:r>
      <w:r w:rsidR="00A26364">
        <w:t>BA Sparta</w:t>
      </w:r>
      <w:r>
        <w:t xml:space="preserve"> - Tygři Praha</w:t>
      </w:r>
    </w:p>
    <w:p w14:paraId="63C4D46B" w14:textId="77777777" w:rsidR="00A26364" w:rsidRDefault="007D0E52" w:rsidP="00A26364">
      <w:r>
        <w:t>13:00</w:t>
      </w:r>
      <w:r w:rsidR="00A26364">
        <w:t xml:space="preserve"> </w:t>
      </w:r>
      <w:r>
        <w:tab/>
        <w:t>č. 58</w:t>
      </w:r>
      <w:r>
        <w:tab/>
      </w:r>
      <w:r w:rsidR="00A26364">
        <w:t>Tygři Praha - BK Studánka Pardubice</w:t>
      </w:r>
    </w:p>
    <w:p w14:paraId="1115F58D" w14:textId="77777777" w:rsidR="00A26364" w:rsidRDefault="007D0E52" w:rsidP="00A26364">
      <w:r>
        <w:t>14:30</w:t>
      </w:r>
      <w:r w:rsidR="00A26364">
        <w:t xml:space="preserve"> </w:t>
      </w:r>
      <w:r>
        <w:tab/>
        <w:t>č. 59</w:t>
      </w:r>
      <w:r>
        <w:tab/>
        <w:t xml:space="preserve"> </w:t>
      </w:r>
      <w:r w:rsidR="00A26364">
        <w:t>HB Basket – BA Sparta</w:t>
      </w:r>
    </w:p>
    <w:p w14:paraId="1279CC30" w14:textId="77777777" w:rsidR="00C92990" w:rsidRPr="00C92990" w:rsidRDefault="00A26364">
      <w:pPr>
        <w:rPr>
          <w:b/>
          <w:bCs/>
        </w:rPr>
      </w:pPr>
      <w:r>
        <w:rPr>
          <w:b/>
          <w:bCs/>
        </w:rPr>
        <w:t>Neděle 26.</w:t>
      </w:r>
      <w:r w:rsidR="00A4608A">
        <w:rPr>
          <w:b/>
          <w:bCs/>
        </w:rPr>
        <w:t xml:space="preserve"> </w:t>
      </w:r>
      <w:r>
        <w:rPr>
          <w:b/>
          <w:bCs/>
        </w:rPr>
        <w:t>3.</w:t>
      </w:r>
      <w:r w:rsidR="00A4608A">
        <w:rPr>
          <w:b/>
          <w:bCs/>
        </w:rPr>
        <w:t xml:space="preserve"> </w:t>
      </w:r>
      <w:r>
        <w:rPr>
          <w:b/>
          <w:bCs/>
        </w:rPr>
        <w:t xml:space="preserve">2023 </w:t>
      </w:r>
    </w:p>
    <w:p w14:paraId="659AF61F" w14:textId="77777777" w:rsidR="00A26364" w:rsidRDefault="00C15DDE" w:rsidP="00A26364">
      <w:r>
        <w:t>10:0</w:t>
      </w:r>
      <w:r w:rsidR="00A26364">
        <w:t xml:space="preserve">0 </w:t>
      </w:r>
      <w:r w:rsidR="007D0E52">
        <w:tab/>
        <w:t>č. 78</w:t>
      </w:r>
      <w:r w:rsidR="007D0E52">
        <w:tab/>
      </w:r>
      <w:r w:rsidR="00A26364">
        <w:t>Basket Slovanka - BA Sparta</w:t>
      </w:r>
    </w:p>
    <w:p w14:paraId="04E0F54E" w14:textId="77777777" w:rsidR="00A26364" w:rsidRDefault="007D0E52" w:rsidP="00A26364">
      <w:r>
        <w:t>11:30</w:t>
      </w:r>
      <w:r w:rsidR="00A26364">
        <w:t xml:space="preserve"> </w:t>
      </w:r>
      <w:r>
        <w:tab/>
        <w:t>č. 67</w:t>
      </w:r>
      <w:r>
        <w:tab/>
      </w:r>
      <w:r w:rsidR="00A26364">
        <w:t>USK Praha - BK Studánka Pardubice</w:t>
      </w:r>
    </w:p>
    <w:p w14:paraId="452F7658" w14:textId="77777777" w:rsidR="00A26364" w:rsidRDefault="007D0E52" w:rsidP="00A26364">
      <w:r>
        <w:t>13:00</w:t>
      </w:r>
      <w:r w:rsidR="00A26364">
        <w:t xml:space="preserve"> </w:t>
      </w:r>
      <w:r>
        <w:tab/>
        <w:t>č. 84</w:t>
      </w:r>
      <w:r>
        <w:tab/>
      </w:r>
      <w:r w:rsidR="00A26364">
        <w:t>BK Studánka Pardubice</w:t>
      </w:r>
      <w:r>
        <w:t xml:space="preserve"> - Basket Slovanka</w:t>
      </w:r>
    </w:p>
    <w:p w14:paraId="48DBF2F9" w14:textId="77777777" w:rsidR="00A26364" w:rsidRPr="0053198D" w:rsidRDefault="007D0E52" w:rsidP="00A26364">
      <w:r>
        <w:t>14:30</w:t>
      </w:r>
      <w:r w:rsidR="00A26364">
        <w:t xml:space="preserve"> </w:t>
      </w:r>
      <w:r>
        <w:tab/>
        <w:t>č. 62</w:t>
      </w:r>
      <w:r>
        <w:tab/>
      </w:r>
      <w:r w:rsidR="00A26364">
        <w:t>BA Sparta</w:t>
      </w:r>
      <w:r>
        <w:t xml:space="preserve"> - USK Praha</w:t>
      </w:r>
    </w:p>
    <w:p w14:paraId="39050E9A" w14:textId="77777777" w:rsidR="00AF5C32" w:rsidRDefault="00AF5C32"/>
    <w:p w14:paraId="120E031D" w14:textId="77777777" w:rsidR="00AF5C32" w:rsidRDefault="00AF5C32">
      <w:r>
        <w:t xml:space="preserve">Organizační pracovník Chocholoušová Karla, 731722355, </w:t>
      </w:r>
      <w:hyperlink r:id="rId4" w:history="1">
        <w:r w:rsidR="00243B4B" w:rsidRPr="0050404D">
          <w:rPr>
            <w:rStyle w:val="Hypertextovodkaz"/>
          </w:rPr>
          <w:t>karla.chocholousova@volny.cz</w:t>
        </w:r>
      </w:hyperlink>
      <w:r w:rsidR="00243B4B">
        <w:t xml:space="preserve"> </w:t>
      </w:r>
    </w:p>
    <w:p w14:paraId="3E9A28DB" w14:textId="77777777" w:rsidR="00AF5C32" w:rsidRDefault="00AF5C32">
      <w:r>
        <w:t>S pozdravem Chocholoušová Karla</w:t>
      </w:r>
    </w:p>
    <w:p w14:paraId="3B1E31AD" w14:textId="77777777" w:rsidR="00A26364" w:rsidRDefault="00A26364"/>
    <w:p w14:paraId="106484B4" w14:textId="77777777" w:rsidR="00AF5C32" w:rsidRDefault="00AF5C32">
      <w:r>
        <w:t>Rozdělovník</w:t>
      </w:r>
    </w:p>
    <w:p w14:paraId="7B43B279" w14:textId="77777777" w:rsidR="00AF5C32" w:rsidRDefault="00AF5C32">
      <w:r>
        <w:t>PBS</w:t>
      </w:r>
      <w:r>
        <w:tab/>
      </w:r>
      <w:r>
        <w:tab/>
      </w:r>
      <w:r w:rsidR="00A26364">
        <w:tab/>
      </w:r>
      <w:hyperlink r:id="rId5" w:history="1">
        <w:r w:rsidRPr="007F09D6">
          <w:rPr>
            <w:rStyle w:val="Hypertextovodkaz"/>
          </w:rPr>
          <w:t>info@pbasket.cz</w:t>
        </w:r>
      </w:hyperlink>
    </w:p>
    <w:p w14:paraId="6F22B7ED" w14:textId="77777777" w:rsidR="00AF5C32" w:rsidRDefault="00AF5C32">
      <w:r>
        <w:t>STK PBS</w:t>
      </w:r>
      <w:r>
        <w:tab/>
      </w:r>
      <w:r>
        <w:tab/>
      </w:r>
      <w:r w:rsidR="00A26364">
        <w:tab/>
      </w:r>
      <w:hyperlink r:id="rId6" w:history="1">
        <w:r w:rsidRPr="007F09D6">
          <w:rPr>
            <w:rStyle w:val="Hypertextovodkaz"/>
          </w:rPr>
          <w:t>mondschein@centrum.cz</w:t>
        </w:r>
      </w:hyperlink>
    </w:p>
    <w:p w14:paraId="21F6F590" w14:textId="77777777" w:rsidR="00AF5C32" w:rsidRDefault="00AF5C32">
      <w:r>
        <w:t>STK Treml</w:t>
      </w:r>
      <w:r>
        <w:tab/>
      </w:r>
      <w:r w:rsidR="00A26364">
        <w:tab/>
      </w:r>
      <w:hyperlink r:id="rId7" w:history="1">
        <w:r w:rsidRPr="007F09D6">
          <w:rPr>
            <w:rStyle w:val="Hypertextovodkaz"/>
          </w:rPr>
          <w:t>fany.fr@centrum.cz</w:t>
        </w:r>
      </w:hyperlink>
    </w:p>
    <w:p w14:paraId="1A374F89" w14:textId="77777777" w:rsidR="00AF5C32" w:rsidRDefault="00AF5C32">
      <w:r>
        <w:t>BA Sparta</w:t>
      </w:r>
      <w:r>
        <w:tab/>
      </w:r>
      <w:r w:rsidR="00A26364">
        <w:tab/>
      </w:r>
      <w:hyperlink r:id="rId8" w:history="1">
        <w:r w:rsidRPr="007F09D6">
          <w:rPr>
            <w:rStyle w:val="Hypertextovodkaz"/>
          </w:rPr>
          <w:t>organizace.basparta@gmail.com</w:t>
        </w:r>
      </w:hyperlink>
    </w:p>
    <w:p w14:paraId="56F2F36A" w14:textId="77777777" w:rsidR="00AF5C32" w:rsidRDefault="00A26364">
      <w:r>
        <w:t>Tygři Praha</w:t>
      </w:r>
      <w:r>
        <w:tab/>
      </w:r>
      <w:r>
        <w:tab/>
      </w:r>
      <w:hyperlink r:id="rId9" w:history="1">
        <w:r w:rsidRPr="00604A2C">
          <w:rPr>
            <w:rStyle w:val="Hypertextovodkaz"/>
          </w:rPr>
          <w:t>michalkovapetra@seznam.cz</w:t>
        </w:r>
      </w:hyperlink>
      <w:r>
        <w:t xml:space="preserve"> </w:t>
      </w:r>
    </w:p>
    <w:p w14:paraId="41710FA3" w14:textId="77777777" w:rsidR="00A26364" w:rsidRDefault="00A26364">
      <w:r>
        <w:t>HB Basket</w:t>
      </w:r>
      <w:r>
        <w:tab/>
      </w:r>
      <w:r>
        <w:tab/>
      </w:r>
      <w:hyperlink r:id="rId10" w:history="1">
        <w:r w:rsidRPr="00604A2C">
          <w:rPr>
            <w:rStyle w:val="Hypertextovodkaz"/>
          </w:rPr>
          <w:t>hbbasket@hbbasket.cz</w:t>
        </w:r>
      </w:hyperlink>
      <w:r>
        <w:t xml:space="preserve"> </w:t>
      </w:r>
    </w:p>
    <w:p w14:paraId="2971A9CC" w14:textId="77777777" w:rsidR="00BE6D3D" w:rsidRPr="0053198D" w:rsidRDefault="00A26364" w:rsidP="00BE6D3D">
      <w:r>
        <w:t>Basket Slovanka</w:t>
      </w:r>
      <w:r w:rsidR="00BE6D3D">
        <w:tab/>
      </w:r>
      <w:hyperlink r:id="rId11" w:history="1">
        <w:r w:rsidR="00BE6D3D" w:rsidRPr="00BE6D3D">
          <w:rPr>
            <w:rStyle w:val="Hypertextovodkaz"/>
          </w:rPr>
          <w:t>bs@basketslovanka.cz</w:t>
        </w:r>
      </w:hyperlink>
      <w:r w:rsidR="00BE6D3D"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AF5C32" w14:paraId="349AD1E0" w14:textId="77777777" w:rsidTr="00AF5C32">
        <w:trPr>
          <w:tblCellSpacing w:w="15" w:type="dxa"/>
        </w:trPr>
        <w:tc>
          <w:tcPr>
            <w:tcW w:w="0" w:type="auto"/>
            <w:vAlign w:val="center"/>
          </w:tcPr>
          <w:p w14:paraId="088BB8D3" w14:textId="77777777" w:rsidR="00AF5C32" w:rsidRDefault="00BE6D3D">
            <w:r>
              <w:t xml:space="preserve"> </w:t>
            </w:r>
          </w:p>
        </w:tc>
        <w:tc>
          <w:tcPr>
            <w:tcW w:w="0" w:type="auto"/>
            <w:vAlign w:val="center"/>
          </w:tcPr>
          <w:p w14:paraId="733E3597" w14:textId="77777777" w:rsidR="00AF5C32" w:rsidRPr="00AF5C32" w:rsidRDefault="00AF5C32">
            <w:pPr>
              <w:rPr>
                <w:b/>
                <w:bCs/>
              </w:rPr>
            </w:pPr>
          </w:p>
        </w:tc>
      </w:tr>
      <w:tr w:rsidR="00AF5C32" w14:paraId="0A0F1BFD" w14:textId="77777777" w:rsidTr="00AF5C32">
        <w:trPr>
          <w:tblCellSpacing w:w="15" w:type="dxa"/>
        </w:trPr>
        <w:tc>
          <w:tcPr>
            <w:tcW w:w="0" w:type="auto"/>
            <w:vAlign w:val="center"/>
          </w:tcPr>
          <w:p w14:paraId="32724722" w14:textId="77777777" w:rsidR="00AF5C32" w:rsidRDefault="00AF5C32"/>
        </w:tc>
        <w:tc>
          <w:tcPr>
            <w:tcW w:w="0" w:type="auto"/>
            <w:vAlign w:val="center"/>
          </w:tcPr>
          <w:p w14:paraId="651FA523" w14:textId="77777777" w:rsidR="00AF5C32" w:rsidRDefault="00AF5C32">
            <w:pPr>
              <w:rPr>
                <w:sz w:val="24"/>
                <w:szCs w:val="24"/>
              </w:rPr>
            </w:pPr>
          </w:p>
        </w:tc>
      </w:tr>
    </w:tbl>
    <w:p w14:paraId="00B17E73" w14:textId="77777777" w:rsidR="005B39E8" w:rsidRDefault="005B39E8" w:rsidP="000B7082"/>
    <w:sectPr w:rsidR="005B39E8" w:rsidSect="004D7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E8"/>
    <w:rsid w:val="00035178"/>
    <w:rsid w:val="000B7082"/>
    <w:rsid w:val="00243B4B"/>
    <w:rsid w:val="004D1D2D"/>
    <w:rsid w:val="004D7523"/>
    <w:rsid w:val="004D77AB"/>
    <w:rsid w:val="005B39E8"/>
    <w:rsid w:val="007D0E52"/>
    <w:rsid w:val="008A3F58"/>
    <w:rsid w:val="008C2450"/>
    <w:rsid w:val="008E2AC0"/>
    <w:rsid w:val="00A26364"/>
    <w:rsid w:val="00A4608A"/>
    <w:rsid w:val="00AF5C32"/>
    <w:rsid w:val="00BE6D3D"/>
    <w:rsid w:val="00C15DDE"/>
    <w:rsid w:val="00C92990"/>
    <w:rsid w:val="00E8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E6D41"/>
  <w15:docId w15:val="{ED5D9B54-B14C-474F-A1C4-975A5E73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77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5C3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F5C3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F5C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zace.basparta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any.fr@centrum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dschein@centrum.cz" TargetMode="External"/><Relationship Id="rId11" Type="http://schemas.openxmlformats.org/officeDocument/2006/relationships/hyperlink" Target="mailto:bs@basketslovanka.cz" TargetMode="External"/><Relationship Id="rId5" Type="http://schemas.openxmlformats.org/officeDocument/2006/relationships/hyperlink" Target="mailto:info@pbasket.cz" TargetMode="External"/><Relationship Id="rId10" Type="http://schemas.openxmlformats.org/officeDocument/2006/relationships/hyperlink" Target="mailto:hbbasket@hbbasket.cz" TargetMode="External"/><Relationship Id="rId4" Type="http://schemas.openxmlformats.org/officeDocument/2006/relationships/hyperlink" Target="mailto:karla.chocholousova@volny.cz" TargetMode="External"/><Relationship Id="rId9" Type="http://schemas.openxmlformats.org/officeDocument/2006/relationships/hyperlink" Target="mailto:michalkovapetra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chocholousova.pavlina@gmail.com</dc:creator>
  <cp:lastModifiedBy>Renata Severová</cp:lastModifiedBy>
  <cp:revision>2</cp:revision>
  <dcterms:created xsi:type="dcterms:W3CDTF">2023-03-19T16:27:00Z</dcterms:created>
  <dcterms:modified xsi:type="dcterms:W3CDTF">2023-03-19T16:27:00Z</dcterms:modified>
</cp:coreProperties>
</file>